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AB" w:rsidRDefault="00D26EAB"/>
    <w:p w:rsidR="00D26EAB" w:rsidRDefault="00D26EAB">
      <w:r>
        <w:rPr>
          <w:noProof/>
          <w:lang w:eastAsia="ru-RU"/>
        </w:rPr>
        <w:drawing>
          <wp:inline distT="0" distB="0" distL="0" distR="0" wp14:anchorId="4FD88B00" wp14:editId="75308650">
            <wp:extent cx="5940425" cy="3354326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EAB" w:rsidRDefault="00D26EAB"/>
    <w:p w:rsidR="00D26EAB" w:rsidRDefault="00D26EAB">
      <w:r>
        <w:rPr>
          <w:noProof/>
          <w:lang w:eastAsia="ru-RU"/>
        </w:rPr>
        <w:drawing>
          <wp:inline distT="0" distB="0" distL="0" distR="0" wp14:anchorId="670C7F30" wp14:editId="6B7FF76A">
            <wp:extent cx="5940425" cy="3354326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B43" w:rsidRDefault="00FF1B43"/>
    <w:p w:rsidR="00FF1B43" w:rsidRDefault="00FF1B43" w:rsidP="00FF1B43">
      <w:bookmarkStart w:id="0" w:name="_GoBack"/>
      <w:bookmarkEnd w:id="0"/>
      <w:r>
        <w:t>Панорама</w:t>
      </w:r>
    </w:p>
    <w:p w:rsidR="00FF1B43" w:rsidRDefault="00FF1B43">
      <w:r>
        <w:rPr>
          <w:noProof/>
          <w:lang w:eastAsia="ru-RU"/>
        </w:rPr>
        <w:lastRenderedPageBreak/>
        <w:drawing>
          <wp:inline distT="0" distB="0" distL="0" distR="0" wp14:anchorId="78FD0E80" wp14:editId="459A3B28">
            <wp:extent cx="5940425" cy="3354326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B43" w:rsidRDefault="00FF1B43">
      <w:r>
        <w:rPr>
          <w:noProof/>
          <w:lang w:eastAsia="ru-RU"/>
        </w:rPr>
        <w:drawing>
          <wp:inline distT="0" distB="0" distL="0" distR="0" wp14:anchorId="0600585A" wp14:editId="564A15BD">
            <wp:extent cx="5940425" cy="3354326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B43" w:rsidRDefault="00FF1B43"/>
    <w:p w:rsidR="00FF1B43" w:rsidRDefault="00FF1B43">
      <w:r>
        <w:rPr>
          <w:noProof/>
          <w:lang w:eastAsia="ru-RU"/>
        </w:rPr>
        <w:lastRenderedPageBreak/>
        <w:drawing>
          <wp:inline distT="0" distB="0" distL="0" distR="0" wp14:anchorId="6226AFA9" wp14:editId="3B2A5CD1">
            <wp:extent cx="5940425" cy="3354326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B43" w:rsidRDefault="00FF1B43">
      <w:r>
        <w:rPr>
          <w:noProof/>
          <w:lang w:eastAsia="ru-RU"/>
        </w:rPr>
        <w:drawing>
          <wp:inline distT="0" distB="0" distL="0" distR="0" wp14:anchorId="1F32C56B" wp14:editId="54657819">
            <wp:extent cx="5940425" cy="3354326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B43" w:rsidRDefault="00FF1B43">
      <w:r>
        <w:t>Предлагаю</w:t>
      </w:r>
    </w:p>
    <w:p w:rsidR="00FF1B43" w:rsidRDefault="00FF1B43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39BCD3E" wp14:editId="0B1D7E6C">
            <wp:simplePos x="0" y="0"/>
            <wp:positionH relativeFrom="column">
              <wp:posOffset>2324467</wp:posOffset>
            </wp:positionH>
            <wp:positionV relativeFrom="paragraph">
              <wp:posOffset>1049755</wp:posOffset>
            </wp:positionV>
            <wp:extent cx="1645376" cy="1239253"/>
            <wp:effectExtent l="0" t="0" r="0" b="0"/>
            <wp:wrapNone/>
            <wp:docPr id="12" name="Рисунок 12" descr="https://im2-tub-ru.yandex.net/i?id=d38c2f4f39d38b56e47ee94dbb0fb7b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2-tub-ru.yandex.net/i?id=d38c2f4f39d38b56e47ee94dbb0fb7b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376" cy="123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59BB8344" wp14:editId="09A7C0CA">
            <wp:extent cx="5940425" cy="3354326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B43" w:rsidRDefault="00FF1B43"/>
    <w:p w:rsidR="00FF1B43" w:rsidRDefault="00FF1B43"/>
    <w:p w:rsidR="00FF1B43" w:rsidRDefault="00FF1B43"/>
    <w:sectPr w:rsidR="00FF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AB"/>
    <w:rsid w:val="003630A8"/>
    <w:rsid w:val="004364F4"/>
    <w:rsid w:val="005118A5"/>
    <w:rsid w:val="00547D3E"/>
    <w:rsid w:val="00653EEC"/>
    <w:rsid w:val="008D3BDD"/>
    <w:rsid w:val="00D26EAB"/>
    <w:rsid w:val="00EA6713"/>
    <w:rsid w:val="00FE5C8E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E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B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E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KHARATV</dc:creator>
  <cp:lastModifiedBy>KHARATV</cp:lastModifiedBy>
  <cp:revision>12</cp:revision>
  <dcterms:created xsi:type="dcterms:W3CDTF">2015-05-23T04:25:00Z</dcterms:created>
  <dcterms:modified xsi:type="dcterms:W3CDTF">2015-05-23T05:18:00Z</dcterms:modified>
</cp:coreProperties>
</file>