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5501" w14:textId="7F53B153" w:rsidR="004E08B8" w:rsidRPr="00EF24D5" w:rsidRDefault="004E08B8" w:rsidP="005E09A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D5">
        <w:rPr>
          <w:rFonts w:ascii="Times New Roman" w:hAnsi="Times New Roman" w:cs="Times New Roman"/>
          <w:b/>
          <w:bCs/>
          <w:sz w:val="28"/>
          <w:szCs w:val="28"/>
        </w:rPr>
        <w:t>Петиция</w:t>
      </w:r>
      <w:r w:rsidR="00CE13C4" w:rsidRPr="00EF24D5">
        <w:rPr>
          <w:rFonts w:ascii="Times New Roman" w:hAnsi="Times New Roman" w:cs="Times New Roman"/>
          <w:b/>
          <w:bCs/>
          <w:sz w:val="28"/>
          <w:szCs w:val="28"/>
        </w:rPr>
        <w:t xml:space="preserve"> об установлении профессионального праздника -</w:t>
      </w:r>
    </w:p>
    <w:p w14:paraId="1BEBBB81" w14:textId="14CE0DBC" w:rsidR="00CE13C4" w:rsidRPr="00EF24D5" w:rsidRDefault="00F3473A" w:rsidP="005E09A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D5">
        <w:rPr>
          <w:rFonts w:ascii="Times New Roman" w:hAnsi="Times New Roman" w:cs="Times New Roman"/>
          <w:b/>
          <w:bCs/>
          <w:sz w:val="28"/>
          <w:szCs w:val="28"/>
        </w:rPr>
        <w:t xml:space="preserve">День специалиста </w:t>
      </w:r>
      <w:r w:rsidR="00EF24D5" w:rsidRPr="00EF24D5">
        <w:rPr>
          <w:rFonts w:ascii="Times New Roman" w:hAnsi="Times New Roman" w:cs="Times New Roman"/>
          <w:b/>
          <w:bCs/>
          <w:sz w:val="28"/>
          <w:szCs w:val="28"/>
        </w:rPr>
        <w:t>по государственным закупкам</w:t>
      </w:r>
    </w:p>
    <w:p w14:paraId="59565EEB" w14:textId="77777777" w:rsidR="00CE13C4" w:rsidRDefault="00CE13C4" w:rsidP="00755E8D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56101F5" w14:textId="1594DD70" w:rsidR="00DA6197" w:rsidRPr="005E09A6" w:rsidRDefault="00CE13C4" w:rsidP="00CE13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Адресат: </w:t>
      </w:r>
    </w:p>
    <w:p w14:paraId="0550FE32" w14:textId="77777777" w:rsidR="00033567" w:rsidRPr="005E09A6" w:rsidRDefault="00033567" w:rsidP="00CE13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15D8" w14:textId="3746F7AA" w:rsidR="00CE13C4" w:rsidRPr="005E09A6" w:rsidRDefault="00CE13C4" w:rsidP="00CE13C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E09A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33567" w:rsidRPr="005E09A6">
        <w:rPr>
          <w:rFonts w:ascii="Times New Roman" w:hAnsi="Times New Roman" w:cs="Times New Roman"/>
          <w:b/>
          <w:bCs/>
          <w:sz w:val="24"/>
          <w:szCs w:val="24"/>
        </w:rPr>
        <w:t>равительство Российской Федерации</w:t>
      </w:r>
      <w:r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EE3E48" w14:textId="77777777" w:rsidR="00CE13C4" w:rsidRPr="005E09A6" w:rsidRDefault="00CE13C4" w:rsidP="00755E8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E493E" w14:textId="613B52AE" w:rsidR="00CE13C4" w:rsidRPr="005E09A6" w:rsidRDefault="00CE13C4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 xml:space="preserve">Внесено предложение о рассмотрении установить </w:t>
      </w:r>
      <w:r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День специалиста </w:t>
      </w:r>
      <w:r w:rsidR="00EF24D5" w:rsidRPr="005E09A6">
        <w:rPr>
          <w:rFonts w:ascii="Times New Roman" w:hAnsi="Times New Roman" w:cs="Times New Roman"/>
          <w:b/>
          <w:bCs/>
          <w:sz w:val="24"/>
          <w:szCs w:val="24"/>
        </w:rPr>
        <w:t>по государственным закупкам</w:t>
      </w:r>
      <w:r w:rsidR="00EF24D5" w:rsidRPr="005E09A6">
        <w:rPr>
          <w:rFonts w:ascii="Times New Roman" w:hAnsi="Times New Roman" w:cs="Times New Roman"/>
          <w:sz w:val="24"/>
          <w:szCs w:val="24"/>
        </w:rPr>
        <w:t xml:space="preserve"> </w:t>
      </w:r>
      <w:r w:rsidR="00C174EB" w:rsidRPr="005E09A6">
        <w:rPr>
          <w:rFonts w:ascii="Times New Roman" w:hAnsi="Times New Roman" w:cs="Times New Roman"/>
          <w:sz w:val="24"/>
          <w:szCs w:val="24"/>
        </w:rPr>
        <w:t>«18» июля</w:t>
      </w:r>
      <w:r w:rsidRPr="005E09A6">
        <w:rPr>
          <w:rFonts w:ascii="Times New Roman" w:hAnsi="Times New Roman" w:cs="Times New Roman"/>
          <w:sz w:val="24"/>
          <w:szCs w:val="24"/>
        </w:rPr>
        <w:t>.</w:t>
      </w:r>
    </w:p>
    <w:p w14:paraId="56CE4B90" w14:textId="3909509E" w:rsidR="00CE13C4" w:rsidRPr="005E09A6" w:rsidRDefault="00CE13C4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 xml:space="preserve">Цель: Признать заслуги работников госзаказа в организации деятельности в сфере государственных закупок, за вклад в планирование и экономию бюджетных средств, </w:t>
      </w:r>
      <w:r w:rsidR="00BB5EF8" w:rsidRPr="005E09A6">
        <w:rPr>
          <w:rFonts w:ascii="Times New Roman" w:hAnsi="Times New Roman" w:cs="Times New Roman"/>
          <w:sz w:val="24"/>
          <w:szCs w:val="24"/>
        </w:rPr>
        <w:t xml:space="preserve">соблюдение и </w:t>
      </w:r>
      <w:r w:rsidRPr="005E09A6">
        <w:rPr>
          <w:rFonts w:ascii="Times New Roman" w:hAnsi="Times New Roman" w:cs="Times New Roman"/>
          <w:sz w:val="24"/>
          <w:szCs w:val="24"/>
        </w:rPr>
        <w:t>развитие конкуренции в экономике страны.</w:t>
      </w:r>
    </w:p>
    <w:p w14:paraId="7140AADF" w14:textId="4A35AE09" w:rsidR="00CE13C4" w:rsidRPr="005E09A6" w:rsidRDefault="00CE13C4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>Предложение внесено Электронной торговой площадкой РЕГИОН (ООО «Регион»).</w:t>
      </w:r>
    </w:p>
    <w:p w14:paraId="57494816" w14:textId="3D730262" w:rsidR="00B10C2F" w:rsidRPr="005E09A6" w:rsidRDefault="00CE13C4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B10C2F" w:rsidRPr="005E09A6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proofErr w:type="spellStart"/>
      <w:r w:rsidR="00B10C2F" w:rsidRPr="005E09A6">
        <w:rPr>
          <w:rFonts w:ascii="Times New Roman" w:hAnsi="Times New Roman" w:cs="Times New Roman"/>
          <w:sz w:val="24"/>
          <w:szCs w:val="24"/>
        </w:rPr>
        <w:t>госзакупкам</w:t>
      </w:r>
      <w:proofErr w:type="spellEnd"/>
      <w:r w:rsidR="00B10C2F" w:rsidRPr="005E09A6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proofErr w:type="spellStart"/>
      <w:r w:rsidR="00B10C2F" w:rsidRPr="005E09A6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="00B10C2F" w:rsidRPr="005E09A6">
        <w:rPr>
          <w:rFonts w:ascii="Times New Roman" w:hAnsi="Times New Roman" w:cs="Times New Roman"/>
          <w:sz w:val="24"/>
          <w:szCs w:val="24"/>
        </w:rPr>
        <w:t>: 08.026 – Специалист в сфере закупок. (утв. приказом Министерства труда и социальной защиты РФ от 10 сентября 2015 г. N 625н) сфера: финансы и экономика.</w:t>
      </w:r>
    </w:p>
    <w:p w14:paraId="150969C0" w14:textId="09A61499" w:rsidR="00B10C2F" w:rsidRPr="005E09A6" w:rsidRDefault="00B10C2F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>Код ОКЗ для специалиста в сфере закупок — 3323. В классификаторе эта профессия названа «закупщик»</w:t>
      </w:r>
      <w:r w:rsidR="00BA4E50" w:rsidRPr="005E09A6">
        <w:rPr>
          <w:rFonts w:ascii="Times New Roman" w:hAnsi="Times New Roman" w:cs="Times New Roman"/>
          <w:sz w:val="24"/>
          <w:szCs w:val="24"/>
        </w:rPr>
        <w:t>.</w:t>
      </w:r>
    </w:p>
    <w:p w14:paraId="02FCF6AE" w14:textId="4370EEE0" w:rsidR="00356A31" w:rsidRPr="005E09A6" w:rsidRDefault="00356A31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>ОКВЭД – 74.1 деятельность в области права, бухгалтерского учета и аудита; консультирование по вопросам коммерческой деятельности и управления предприятием</w:t>
      </w:r>
      <w:r w:rsidR="00BA4E50" w:rsidRPr="005E09A6">
        <w:rPr>
          <w:rFonts w:ascii="Times New Roman" w:hAnsi="Times New Roman" w:cs="Times New Roman"/>
          <w:sz w:val="24"/>
          <w:szCs w:val="24"/>
        </w:rPr>
        <w:t>.</w:t>
      </w:r>
    </w:p>
    <w:p w14:paraId="1EFCE8C9" w14:textId="185B4E4B" w:rsidR="00B10C2F" w:rsidRPr="005E09A6" w:rsidRDefault="00B10C2F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 по </w:t>
      </w:r>
      <w:r w:rsidR="00356A31"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государственным </w:t>
      </w:r>
      <w:r w:rsidRPr="005E09A6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Pr="005E09A6">
        <w:rPr>
          <w:rFonts w:ascii="Times New Roman" w:hAnsi="Times New Roman" w:cs="Times New Roman"/>
          <w:sz w:val="24"/>
          <w:szCs w:val="24"/>
        </w:rPr>
        <w:t xml:space="preserve"> о</w:t>
      </w:r>
      <w:r w:rsidR="00824C16" w:rsidRPr="005E09A6">
        <w:rPr>
          <w:rFonts w:ascii="Times New Roman" w:hAnsi="Times New Roman" w:cs="Times New Roman"/>
          <w:sz w:val="24"/>
          <w:szCs w:val="24"/>
        </w:rPr>
        <w:t>существляет</w:t>
      </w:r>
      <w:r w:rsidRPr="005E09A6">
        <w:rPr>
          <w:rFonts w:ascii="Times New Roman" w:hAnsi="Times New Roman" w:cs="Times New Roman"/>
          <w:sz w:val="24"/>
          <w:szCs w:val="24"/>
        </w:rPr>
        <w:t xml:space="preserve"> контроль и управление закупками </w:t>
      </w:r>
      <w:r w:rsidR="00824C16" w:rsidRPr="005E09A6">
        <w:rPr>
          <w:rFonts w:ascii="Times New Roman" w:hAnsi="Times New Roman" w:cs="Times New Roman"/>
          <w:sz w:val="24"/>
          <w:szCs w:val="24"/>
        </w:rPr>
        <w:t>в целях</w:t>
      </w:r>
      <w:r w:rsidRPr="005E09A6">
        <w:rPr>
          <w:rFonts w:ascii="Times New Roman" w:hAnsi="Times New Roman" w:cs="Times New Roman"/>
          <w:sz w:val="24"/>
          <w:szCs w:val="24"/>
        </w:rPr>
        <w:t xml:space="preserve"> эффективного и </w:t>
      </w:r>
      <w:r w:rsidR="00824C16" w:rsidRPr="005E09A6">
        <w:rPr>
          <w:rFonts w:ascii="Times New Roman" w:hAnsi="Times New Roman" w:cs="Times New Roman"/>
          <w:sz w:val="24"/>
          <w:szCs w:val="24"/>
        </w:rPr>
        <w:t>экономически выгодного</w:t>
      </w:r>
      <w:r w:rsidRPr="005E09A6">
        <w:rPr>
          <w:rFonts w:ascii="Times New Roman" w:hAnsi="Times New Roman" w:cs="Times New Roman"/>
          <w:sz w:val="24"/>
          <w:szCs w:val="24"/>
        </w:rPr>
        <w:t xml:space="preserve"> </w:t>
      </w:r>
      <w:r w:rsidR="00824C16" w:rsidRPr="005E09A6">
        <w:rPr>
          <w:rFonts w:ascii="Times New Roman" w:hAnsi="Times New Roman" w:cs="Times New Roman"/>
          <w:sz w:val="24"/>
          <w:szCs w:val="24"/>
        </w:rPr>
        <w:t>расходования</w:t>
      </w:r>
      <w:r w:rsidRPr="005E09A6">
        <w:rPr>
          <w:rFonts w:ascii="Times New Roman" w:hAnsi="Times New Roman" w:cs="Times New Roman"/>
          <w:sz w:val="24"/>
          <w:szCs w:val="24"/>
        </w:rPr>
        <w:t xml:space="preserve"> средств, выделенных для обеспечения государственных, муниципальных и корпоративных нужд.</w:t>
      </w:r>
    </w:p>
    <w:p w14:paraId="5E8374A3" w14:textId="07140F75" w:rsidR="00B10C2F" w:rsidRPr="005E09A6" w:rsidRDefault="00B10C2F" w:rsidP="00755E8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 xml:space="preserve">Данная сфера </w:t>
      </w:r>
      <w:r w:rsidR="00356A31" w:rsidRPr="005E09A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E09A6">
        <w:rPr>
          <w:rFonts w:ascii="Times New Roman" w:hAnsi="Times New Roman" w:cs="Times New Roman"/>
          <w:sz w:val="24"/>
          <w:szCs w:val="24"/>
        </w:rPr>
        <w:t xml:space="preserve"> </w:t>
      </w:r>
      <w:r w:rsidR="00356A31" w:rsidRPr="005E09A6">
        <w:rPr>
          <w:rFonts w:ascii="Times New Roman" w:hAnsi="Times New Roman" w:cs="Times New Roman"/>
          <w:sz w:val="24"/>
          <w:szCs w:val="24"/>
        </w:rPr>
        <w:t>деятельности «Специалист по госзакупкам»</w:t>
      </w:r>
      <w:r w:rsidRPr="005E09A6">
        <w:rPr>
          <w:rFonts w:ascii="Times New Roman" w:hAnsi="Times New Roman" w:cs="Times New Roman"/>
          <w:sz w:val="24"/>
          <w:szCs w:val="24"/>
        </w:rPr>
        <w:t xml:space="preserve"> взяла свое начало со дня вступления в законную силу Федерального закона №94-ФЗ от 21 июля 2005 года «О размещении заказов на поставки товаров, выполнение работ, оказание услуг для государственных и муниципальных нужд» еще с 2005 года</w:t>
      </w:r>
      <w:r w:rsidR="00356A31" w:rsidRPr="005E09A6">
        <w:rPr>
          <w:rFonts w:ascii="Times New Roman" w:hAnsi="Times New Roman" w:cs="Times New Roman"/>
          <w:sz w:val="24"/>
          <w:szCs w:val="24"/>
        </w:rPr>
        <w:t xml:space="preserve"> и существует уже </w:t>
      </w:r>
      <w:r w:rsidR="00356A31"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на протяжении 18 (восемнадцати) лет. </w:t>
      </w:r>
    </w:p>
    <w:p w14:paraId="0B6EE125" w14:textId="7B164844" w:rsidR="00356A31" w:rsidRPr="005E09A6" w:rsidRDefault="00356A31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 xml:space="preserve">Данная специальность широко используется в рамках исполнения и работы по Федеральному закону "О контрактной системе в сфере закупок товаров, работ, услуг для обеспечения государственных и муниципальных нужд" от 05.04.2013 N 44-ФЗ и Федеральному закону "О закупках товаров, работ, услуг отдельными видами юридических лиц" от 18.07.2011 </w:t>
      </w:r>
      <w:r w:rsidR="00BB5EF8" w:rsidRPr="005E09A6">
        <w:rPr>
          <w:rFonts w:ascii="Times New Roman" w:hAnsi="Times New Roman" w:cs="Times New Roman"/>
          <w:sz w:val="24"/>
          <w:szCs w:val="24"/>
        </w:rPr>
        <w:t>года №</w:t>
      </w:r>
      <w:r w:rsidRPr="005E09A6">
        <w:rPr>
          <w:rFonts w:ascii="Times New Roman" w:hAnsi="Times New Roman" w:cs="Times New Roman"/>
          <w:sz w:val="24"/>
          <w:szCs w:val="24"/>
        </w:rPr>
        <w:t xml:space="preserve"> 223-ФЗ в Российской Федерации в настоящее время в наш дни. </w:t>
      </w:r>
    </w:p>
    <w:p w14:paraId="56DBD6D1" w14:textId="12733D74" w:rsidR="00CC463F" w:rsidRPr="005E09A6" w:rsidRDefault="00CC463F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 xml:space="preserve">«18» июля 2011 года – дата принятия Федеральному закону "О закупках товаров, работ, услуг отдельными видами юридических лиц" 2011 </w:t>
      </w:r>
      <w:r w:rsidR="00BB5EF8" w:rsidRPr="005E09A6">
        <w:rPr>
          <w:rFonts w:ascii="Times New Roman" w:hAnsi="Times New Roman" w:cs="Times New Roman"/>
          <w:sz w:val="24"/>
          <w:szCs w:val="24"/>
        </w:rPr>
        <w:t>года №</w:t>
      </w:r>
      <w:r w:rsidRPr="005E09A6">
        <w:rPr>
          <w:rFonts w:ascii="Times New Roman" w:hAnsi="Times New Roman" w:cs="Times New Roman"/>
          <w:sz w:val="24"/>
          <w:szCs w:val="24"/>
        </w:rPr>
        <w:t xml:space="preserve"> 223-ФЗ – нормативного акта, который дополнил нормативную базу по госзаказу и распространил деятельность сферы госзакупок на большой сегмент юридических лиц.</w:t>
      </w:r>
    </w:p>
    <w:p w14:paraId="162D6EA3" w14:textId="3E1F4301" w:rsidR="00356A31" w:rsidRPr="005E09A6" w:rsidRDefault="00356A31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b/>
          <w:bCs/>
          <w:sz w:val="24"/>
          <w:szCs w:val="24"/>
        </w:rPr>
        <w:t>Специалист по государственным закупкам</w:t>
      </w:r>
      <w:r w:rsidRPr="005E09A6">
        <w:rPr>
          <w:rFonts w:ascii="Times New Roman" w:hAnsi="Times New Roman" w:cs="Times New Roman"/>
          <w:sz w:val="24"/>
          <w:szCs w:val="24"/>
        </w:rPr>
        <w:t xml:space="preserve"> – профессия, связанная с планированием, подготовкой и участием в госзакупках (торгах). Ее представители заключают, исполняют и расторгают государственные контракты, контролируют исполнение договора</w:t>
      </w:r>
      <w:r w:rsidR="008C41BC" w:rsidRPr="005E09A6">
        <w:rPr>
          <w:rFonts w:ascii="Times New Roman" w:hAnsi="Times New Roman" w:cs="Times New Roman"/>
          <w:sz w:val="24"/>
          <w:szCs w:val="24"/>
        </w:rPr>
        <w:t xml:space="preserve">, </w:t>
      </w:r>
      <w:r w:rsidRPr="005E09A6">
        <w:rPr>
          <w:rFonts w:ascii="Times New Roman" w:hAnsi="Times New Roman" w:cs="Times New Roman"/>
          <w:sz w:val="24"/>
          <w:szCs w:val="24"/>
        </w:rPr>
        <w:t>качество поставок.</w:t>
      </w:r>
    </w:p>
    <w:p w14:paraId="505A3FAD" w14:textId="19C2367C" w:rsidR="005A290A" w:rsidRPr="005E09A6" w:rsidRDefault="0074012A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lastRenderedPageBreak/>
        <w:t>Принимая во внимание открытые данные единой информационной системы, отмечаем, что относительная экономия по заключенным контрактам за 2022 год составила около 397,81 млрд рублей.</w:t>
      </w:r>
    </w:p>
    <w:p w14:paraId="0AAF859D" w14:textId="2A82C018" w:rsidR="00E110F2" w:rsidRPr="005E09A6" w:rsidRDefault="00E110F2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>На сегодняшний день, сфера государственных закупок стала очень популярной и привлекает все больше людей.</w:t>
      </w:r>
    </w:p>
    <w:p w14:paraId="7215BCC9" w14:textId="0A35838A" w:rsidR="00356A31" w:rsidRPr="005E09A6" w:rsidRDefault="00356A31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 xml:space="preserve">Данная профессия </w:t>
      </w:r>
      <w:r w:rsidR="00D62445" w:rsidRPr="005E09A6">
        <w:rPr>
          <w:rFonts w:ascii="Times New Roman" w:hAnsi="Times New Roman" w:cs="Times New Roman"/>
          <w:sz w:val="24"/>
          <w:szCs w:val="24"/>
        </w:rPr>
        <w:t>предполагает</w:t>
      </w:r>
      <w:r w:rsidRPr="005E09A6">
        <w:rPr>
          <w:rFonts w:ascii="Times New Roman" w:hAnsi="Times New Roman" w:cs="Times New Roman"/>
          <w:sz w:val="24"/>
          <w:szCs w:val="24"/>
        </w:rPr>
        <w:t xml:space="preserve"> дальнейший рост и развитие в </w:t>
      </w:r>
      <w:r w:rsidR="00D62445" w:rsidRPr="005E09A6">
        <w:rPr>
          <w:rFonts w:ascii="Times New Roman" w:hAnsi="Times New Roman" w:cs="Times New Roman"/>
          <w:sz w:val="24"/>
          <w:szCs w:val="24"/>
        </w:rPr>
        <w:t>сфере своей профессиональной деятельности.</w:t>
      </w:r>
    </w:p>
    <w:p w14:paraId="4203EB6C" w14:textId="21A1E80D" w:rsidR="003723E0" w:rsidRPr="005E09A6" w:rsidRDefault="003723E0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>Установление профессионального праздника способствует профессиональному</w:t>
      </w:r>
      <w:r w:rsidR="00591E00" w:rsidRPr="005E09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E09A6" w:rsidRPr="005E09A6">
        <w:rPr>
          <w:rFonts w:ascii="Times New Roman" w:hAnsi="Times New Roman" w:cs="Times New Roman"/>
          <w:sz w:val="24"/>
          <w:szCs w:val="24"/>
        </w:rPr>
        <w:t>развитию специалистов</w:t>
      </w:r>
      <w:r w:rsidRPr="005E09A6">
        <w:rPr>
          <w:rFonts w:ascii="Times New Roman" w:hAnsi="Times New Roman" w:cs="Times New Roman"/>
          <w:sz w:val="24"/>
          <w:szCs w:val="24"/>
        </w:rPr>
        <w:t xml:space="preserve">, </w:t>
      </w:r>
      <w:r w:rsidR="00591E00" w:rsidRPr="005E09A6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5E09A6">
        <w:rPr>
          <w:rFonts w:ascii="Times New Roman" w:hAnsi="Times New Roman" w:cs="Times New Roman"/>
          <w:sz w:val="24"/>
          <w:szCs w:val="24"/>
        </w:rPr>
        <w:t>социально</w:t>
      </w:r>
      <w:r w:rsidR="00591E00" w:rsidRPr="005E09A6">
        <w:rPr>
          <w:rFonts w:ascii="Times New Roman" w:hAnsi="Times New Roman" w:cs="Times New Roman"/>
          <w:sz w:val="24"/>
          <w:szCs w:val="24"/>
        </w:rPr>
        <w:t>му направлению</w:t>
      </w:r>
      <w:r w:rsidRPr="005E09A6">
        <w:rPr>
          <w:rFonts w:ascii="Times New Roman" w:hAnsi="Times New Roman" w:cs="Times New Roman"/>
          <w:sz w:val="24"/>
          <w:szCs w:val="24"/>
        </w:rPr>
        <w:t xml:space="preserve"> сферы </w:t>
      </w:r>
      <w:r w:rsidR="00591E00" w:rsidRPr="005E09A6">
        <w:rPr>
          <w:rFonts w:ascii="Times New Roman" w:hAnsi="Times New Roman" w:cs="Times New Roman"/>
          <w:sz w:val="24"/>
          <w:szCs w:val="24"/>
        </w:rPr>
        <w:t>закупок</w:t>
      </w:r>
      <w:r w:rsidRPr="005E09A6">
        <w:rPr>
          <w:rFonts w:ascii="Times New Roman" w:hAnsi="Times New Roman" w:cs="Times New Roman"/>
          <w:sz w:val="24"/>
          <w:szCs w:val="24"/>
        </w:rPr>
        <w:t>, повышает качество образовани</w:t>
      </w:r>
      <w:r w:rsidR="00591E00" w:rsidRPr="005E09A6">
        <w:rPr>
          <w:rFonts w:ascii="Times New Roman" w:hAnsi="Times New Roman" w:cs="Times New Roman"/>
          <w:sz w:val="24"/>
          <w:szCs w:val="24"/>
        </w:rPr>
        <w:t>я</w:t>
      </w:r>
      <w:r w:rsidRPr="005E09A6">
        <w:rPr>
          <w:rFonts w:ascii="Times New Roman" w:hAnsi="Times New Roman" w:cs="Times New Roman"/>
          <w:sz w:val="24"/>
          <w:szCs w:val="24"/>
        </w:rPr>
        <w:t xml:space="preserve"> по указанной профессии, понижает уровень нарушений, связанных с осуществлением профессиональной деятельности, </w:t>
      </w:r>
      <w:r w:rsidR="00591E00" w:rsidRPr="005E09A6">
        <w:rPr>
          <w:rFonts w:ascii="Times New Roman" w:hAnsi="Times New Roman" w:cs="Times New Roman"/>
          <w:sz w:val="24"/>
          <w:szCs w:val="24"/>
        </w:rPr>
        <w:t>улучшает</w:t>
      </w:r>
      <w:r w:rsidRPr="005E09A6">
        <w:rPr>
          <w:rFonts w:ascii="Times New Roman" w:hAnsi="Times New Roman" w:cs="Times New Roman"/>
          <w:sz w:val="24"/>
          <w:szCs w:val="24"/>
        </w:rPr>
        <w:t xml:space="preserve"> качество </w:t>
      </w:r>
      <w:r w:rsidR="00591E00" w:rsidRPr="005E09A6">
        <w:rPr>
          <w:rFonts w:ascii="Times New Roman" w:hAnsi="Times New Roman" w:cs="Times New Roman"/>
          <w:sz w:val="24"/>
          <w:szCs w:val="24"/>
        </w:rPr>
        <w:t>предмета закупок</w:t>
      </w:r>
      <w:r w:rsidRPr="005E09A6">
        <w:rPr>
          <w:rFonts w:ascii="Times New Roman" w:hAnsi="Times New Roman" w:cs="Times New Roman"/>
          <w:sz w:val="24"/>
          <w:szCs w:val="24"/>
        </w:rPr>
        <w:t xml:space="preserve"> для конечных пользователей – граждан Российской Федерации и лиц, пребывающих на территории РФ.</w:t>
      </w:r>
    </w:p>
    <w:p w14:paraId="411502D0" w14:textId="36BD44B8" w:rsidR="003723E0" w:rsidRPr="005E09A6" w:rsidRDefault="00D62445" w:rsidP="00755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просим Вас </w:t>
      </w:r>
      <w:r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установить профессиональный праздник - </w:t>
      </w:r>
      <w:r w:rsidR="003723E0" w:rsidRPr="005E09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ень </w:t>
      </w:r>
      <w:r w:rsidR="003723E0" w:rsidRPr="005E09A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пециалиста </w:t>
      </w:r>
      <w:r w:rsidR="00EF24D5" w:rsidRPr="005E09A6">
        <w:rPr>
          <w:rFonts w:ascii="Times New Roman" w:hAnsi="Times New Roman" w:cs="Times New Roman"/>
          <w:b/>
          <w:bCs/>
          <w:sz w:val="24"/>
          <w:szCs w:val="24"/>
        </w:rPr>
        <w:t>по государственным закупкам</w:t>
      </w:r>
      <w:r w:rsidR="00EF24D5" w:rsidRPr="005E09A6">
        <w:rPr>
          <w:rFonts w:ascii="Times New Roman" w:hAnsi="Times New Roman" w:cs="Times New Roman"/>
          <w:sz w:val="24"/>
          <w:szCs w:val="24"/>
        </w:rPr>
        <w:t xml:space="preserve"> </w:t>
      </w:r>
      <w:r w:rsidRPr="005E09A6">
        <w:rPr>
          <w:rFonts w:ascii="Times New Roman" w:hAnsi="Times New Roman" w:cs="Times New Roman"/>
          <w:sz w:val="24"/>
          <w:szCs w:val="24"/>
        </w:rPr>
        <w:t>в знак признания заслуг работников госзаказа, госзакупок сферы деятельности</w:t>
      </w:r>
      <w:r w:rsidR="003723E0" w:rsidRPr="005E09A6">
        <w:rPr>
          <w:rFonts w:ascii="Times New Roman" w:hAnsi="Times New Roman" w:cs="Times New Roman"/>
          <w:sz w:val="24"/>
          <w:szCs w:val="24"/>
        </w:rPr>
        <w:t>, без учреждения выходного дня в производственном календаре</w:t>
      </w:r>
      <w:r w:rsidRPr="005E09A6">
        <w:rPr>
          <w:rFonts w:ascii="Times New Roman" w:hAnsi="Times New Roman" w:cs="Times New Roman"/>
          <w:sz w:val="24"/>
          <w:szCs w:val="24"/>
        </w:rPr>
        <w:t>.</w:t>
      </w:r>
    </w:p>
    <w:p w14:paraId="3F0A1FAE" w14:textId="77777777" w:rsidR="003723E0" w:rsidRPr="005E09A6" w:rsidRDefault="003723E0" w:rsidP="00CE13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>Критерии по установлению профессионального праздника указаны н</w:t>
      </w:r>
      <w:r w:rsidR="00CE13C4" w:rsidRPr="005E09A6">
        <w:rPr>
          <w:rFonts w:ascii="Times New Roman" w:hAnsi="Times New Roman" w:cs="Times New Roman"/>
          <w:sz w:val="24"/>
          <w:szCs w:val="24"/>
        </w:rPr>
        <w:t>а основании Проекта Постановления Правительства об установлении профессиональных праздников и порядка рассмотрения предложений об установлении в Российской Федерации Памятных дней (по состоянию на 23.08.2013) (подготовлен Минтрудом России) и</w:t>
      </w:r>
      <w:r w:rsidR="00CE13C4"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3C4" w:rsidRPr="005E09A6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31 июля 2013 г. N 659 "О порядке установления в Российской Федерации памятных дней и профессиональных праздников"</w:t>
      </w:r>
      <w:r w:rsidRPr="005E09A6">
        <w:rPr>
          <w:rFonts w:ascii="Times New Roman" w:hAnsi="Times New Roman" w:cs="Times New Roman"/>
          <w:sz w:val="24"/>
          <w:szCs w:val="24"/>
        </w:rPr>
        <w:t>.</w:t>
      </w:r>
    </w:p>
    <w:p w14:paraId="448C3024" w14:textId="6720541C" w:rsidR="00CE13C4" w:rsidRPr="005E09A6" w:rsidRDefault="003723E0" w:rsidP="00CE13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9A6">
        <w:rPr>
          <w:rFonts w:ascii="Times New Roman" w:hAnsi="Times New Roman" w:cs="Times New Roman"/>
          <w:sz w:val="24"/>
          <w:szCs w:val="24"/>
        </w:rPr>
        <w:t>П</w:t>
      </w:r>
      <w:r w:rsidR="00CE13C4" w:rsidRPr="005E09A6">
        <w:rPr>
          <w:rFonts w:ascii="Times New Roman" w:hAnsi="Times New Roman" w:cs="Times New Roman"/>
          <w:sz w:val="24"/>
          <w:szCs w:val="24"/>
        </w:rPr>
        <w:t xml:space="preserve">росим Вас рассмотреть и установить профессиональный праздник - </w:t>
      </w:r>
      <w:r w:rsidRPr="005E09A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E13C4"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ень </w:t>
      </w:r>
      <w:bookmarkStart w:id="1" w:name="_Hlk141263544"/>
      <w:r w:rsidRPr="005E09A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E13C4" w:rsidRPr="005E09A6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пециалиста </w:t>
      </w:r>
      <w:bookmarkEnd w:id="1"/>
      <w:r w:rsidR="00EF24D5" w:rsidRPr="005E09A6">
        <w:rPr>
          <w:rFonts w:ascii="Times New Roman" w:hAnsi="Times New Roman" w:cs="Times New Roman"/>
          <w:b/>
          <w:bCs/>
          <w:sz w:val="24"/>
          <w:szCs w:val="24"/>
        </w:rPr>
        <w:t>по государственным закупкам</w:t>
      </w:r>
      <w:r w:rsidR="00CE13C4" w:rsidRPr="005E09A6">
        <w:rPr>
          <w:rFonts w:ascii="Times New Roman" w:hAnsi="Times New Roman" w:cs="Times New Roman"/>
          <w:sz w:val="24"/>
          <w:szCs w:val="24"/>
        </w:rPr>
        <w:t>.</w:t>
      </w:r>
    </w:p>
    <w:p w14:paraId="13600EDA" w14:textId="77777777" w:rsidR="003723E0" w:rsidRPr="0065308F" w:rsidRDefault="003723E0" w:rsidP="006530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23E0" w:rsidRPr="0065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BE"/>
    <w:rsid w:val="00033567"/>
    <w:rsid w:val="002201DD"/>
    <w:rsid w:val="00313FF8"/>
    <w:rsid w:val="00356A31"/>
    <w:rsid w:val="003723E0"/>
    <w:rsid w:val="004872F0"/>
    <w:rsid w:val="004C7BFE"/>
    <w:rsid w:val="004E08B8"/>
    <w:rsid w:val="00532A65"/>
    <w:rsid w:val="00591E00"/>
    <w:rsid w:val="005A290A"/>
    <w:rsid w:val="005E09A6"/>
    <w:rsid w:val="0065308F"/>
    <w:rsid w:val="0074012A"/>
    <w:rsid w:val="0074016E"/>
    <w:rsid w:val="00755E8D"/>
    <w:rsid w:val="00824C16"/>
    <w:rsid w:val="008C41BC"/>
    <w:rsid w:val="00957B96"/>
    <w:rsid w:val="00A80165"/>
    <w:rsid w:val="00B10C2F"/>
    <w:rsid w:val="00BA4E50"/>
    <w:rsid w:val="00BB5EF8"/>
    <w:rsid w:val="00C174EB"/>
    <w:rsid w:val="00C63CBE"/>
    <w:rsid w:val="00CC463F"/>
    <w:rsid w:val="00CE13C4"/>
    <w:rsid w:val="00D62445"/>
    <w:rsid w:val="00DA6197"/>
    <w:rsid w:val="00E110F2"/>
    <w:rsid w:val="00EF24D5"/>
    <w:rsid w:val="00F3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5D14"/>
  <w15:chartTrackingRefBased/>
  <w15:docId w15:val="{B2B88A30-B2FF-4F65-812F-C6D1B53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Максим Дорохов</cp:lastModifiedBy>
  <cp:revision>3</cp:revision>
  <dcterms:created xsi:type="dcterms:W3CDTF">2023-08-04T09:20:00Z</dcterms:created>
  <dcterms:modified xsi:type="dcterms:W3CDTF">2023-09-11T11:49:00Z</dcterms:modified>
</cp:coreProperties>
</file>