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8B" w:rsidRDefault="005B374D">
      <w:pPr>
        <w:rPr>
          <w:rFonts w:ascii="Times New Roman" w:hAnsi="Times New Roman" w:cs="Times New Roman"/>
          <w:sz w:val="28"/>
          <w:szCs w:val="28"/>
        </w:rPr>
      </w:pPr>
      <w:r w:rsidRPr="005B374D">
        <w:rPr>
          <w:rFonts w:ascii="Times New Roman" w:hAnsi="Times New Roman" w:cs="Times New Roman"/>
          <w:sz w:val="28"/>
          <w:szCs w:val="28"/>
          <w:u w:val="single"/>
        </w:rPr>
        <w:t>Используемый ресурс</w:t>
      </w:r>
      <w:r>
        <w:rPr>
          <w:rFonts w:ascii="Times New Roman" w:hAnsi="Times New Roman" w:cs="Times New Roman"/>
          <w:sz w:val="28"/>
          <w:szCs w:val="28"/>
          <w:u w:val="single"/>
        </w:rPr>
        <w:t>: «</w:t>
      </w:r>
      <w:r w:rsidR="004B6036">
        <w:rPr>
          <w:rFonts w:ascii="Times New Roman" w:hAnsi="Times New Roman" w:cs="Times New Roman"/>
          <w:sz w:val="28"/>
          <w:szCs w:val="28"/>
        </w:rPr>
        <w:t>Российская общественная инициатива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2202">
        <w:rPr>
          <w:rFonts w:ascii="Times New Roman" w:hAnsi="Times New Roman" w:cs="Times New Roman"/>
          <w:sz w:val="28"/>
          <w:szCs w:val="28"/>
        </w:rPr>
        <w:t>, уровень инициативы Федеральный.</w:t>
      </w:r>
    </w:p>
    <w:p w:rsidR="00042202" w:rsidRPr="00042202" w:rsidRDefault="00042202" w:rsidP="0004220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Проблематика</w:t>
      </w:r>
      <w:r w:rsidRPr="0004220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42D11" w:rsidRDefault="00542D11" w:rsidP="000422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Ст. 11 </w:t>
      </w:r>
      <w:r w:rsidR="00021308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19 февраля 1993 года № 4520-1 «О государственных гарантиях и компенсациях для лиц, работающих и проживающих в районах Крайнего Севера и приравненных к ним местностях» было установлена льгота молодежи возрасте до 30 лет «о выплате процентной надбавке к заработной плате в полном размере с первого дня работы в районах Крайнего Севера и приравненных к 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местностях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они прожили в указных районах и местностях не менее 5 лет».</w:t>
      </w:r>
    </w:p>
    <w:p w:rsidR="00542D11" w:rsidRDefault="00542D11" w:rsidP="00042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№122-ФЗ от 22.08.2004г. из ст.11 предыдущего закона данная норма была исключена</w:t>
      </w:r>
      <w:r w:rsidR="00FA14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устанавливать размер и порядок</w:t>
      </w:r>
      <w:r w:rsidR="00021308">
        <w:rPr>
          <w:rFonts w:ascii="Times New Roman" w:hAnsi="Times New Roman" w:cs="Times New Roman"/>
          <w:sz w:val="28"/>
          <w:szCs w:val="28"/>
        </w:rPr>
        <w:t xml:space="preserve"> выплаты процентной надбавки</w:t>
      </w:r>
      <w:r>
        <w:rPr>
          <w:rFonts w:ascii="Times New Roman" w:hAnsi="Times New Roman" w:cs="Times New Roman"/>
          <w:sz w:val="28"/>
          <w:szCs w:val="28"/>
        </w:rPr>
        <w:t xml:space="preserve"> к заработной плат</w:t>
      </w:r>
      <w:r w:rsidR="00FA144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было отнесено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полномочиям Правительства </w:t>
      </w:r>
      <w:r w:rsidR="00FA1444">
        <w:rPr>
          <w:rFonts w:ascii="Times New Roman" w:hAnsi="Times New Roman" w:cs="Times New Roman"/>
          <w:sz w:val="28"/>
          <w:szCs w:val="28"/>
        </w:rPr>
        <w:t>РФ (основания ст. 316, 317 ТК РФ).</w:t>
      </w:r>
    </w:p>
    <w:p w:rsidR="00FA1444" w:rsidRDefault="00FA1444" w:rsidP="00042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Правительства РФ решение о предоставлении данной льготы не принято. </w:t>
      </w:r>
    </w:p>
    <w:p w:rsidR="00042202" w:rsidRDefault="00FD1650" w:rsidP="00042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практически во всех</w:t>
      </w:r>
      <w:r w:rsidRPr="00FD1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районах Крайнего Севера и приравненных к ним местностях существует отток населения на территории Российской Федерации с более развитой экономической и социальной инфраструктурой. </w:t>
      </w:r>
      <w:r w:rsidR="00A937FD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FD4485">
        <w:rPr>
          <w:rFonts w:ascii="Times New Roman" w:hAnsi="Times New Roman" w:cs="Times New Roman"/>
          <w:sz w:val="28"/>
          <w:szCs w:val="28"/>
        </w:rPr>
        <w:t xml:space="preserve">молодежь, родившаяся и проживающая длительное время на </w:t>
      </w:r>
      <w:proofErr w:type="gramStart"/>
      <w:r w:rsidR="00FD4485">
        <w:rPr>
          <w:rFonts w:ascii="Times New Roman" w:hAnsi="Times New Roman" w:cs="Times New Roman"/>
          <w:sz w:val="28"/>
          <w:szCs w:val="28"/>
        </w:rPr>
        <w:t>территориях</w:t>
      </w:r>
      <w:proofErr w:type="gramEnd"/>
      <w:r w:rsidR="00FD4485">
        <w:rPr>
          <w:rFonts w:ascii="Times New Roman" w:hAnsi="Times New Roman" w:cs="Times New Roman"/>
          <w:sz w:val="28"/>
          <w:szCs w:val="28"/>
        </w:rPr>
        <w:t xml:space="preserve"> Крайнего Севера приравненных к ним местностях, вступая в трудовые отношения вынуждена зарабатывать надбавку к заработной плате наравне с лицами, родившимися и </w:t>
      </w:r>
      <w:proofErr w:type="gramStart"/>
      <w:r w:rsidR="00FD4485">
        <w:rPr>
          <w:rFonts w:ascii="Times New Roman" w:hAnsi="Times New Roman" w:cs="Times New Roman"/>
          <w:sz w:val="28"/>
          <w:szCs w:val="28"/>
        </w:rPr>
        <w:t>проживающими</w:t>
      </w:r>
      <w:proofErr w:type="gramEnd"/>
      <w:r w:rsidR="00FD4485">
        <w:rPr>
          <w:rFonts w:ascii="Times New Roman" w:hAnsi="Times New Roman" w:cs="Times New Roman"/>
          <w:sz w:val="28"/>
          <w:szCs w:val="28"/>
        </w:rPr>
        <w:t xml:space="preserve"> в более комфортных климатических условиях.</w:t>
      </w:r>
    </w:p>
    <w:p w:rsidR="00042202" w:rsidRPr="00042202" w:rsidRDefault="006352B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042202" w:rsidRPr="0004220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25259" w:rsidRDefault="00925259" w:rsidP="0092525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316, 317 ТК РФ принять Постановление Правительства РФ в части установления для молодежи в  возрасте до 35 лет, проживших в районах Крайнего Севера и приравненных к ним местностях не менее пяти лет и впервые вступающими в трудовые отношения с организациями и предприятиями, расположенными в данных районах, вне зависимости от организационно-правовой формы, выплаты процентной надбавки к заработной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плате, установленной в данной местности, в полн</w:t>
      </w:r>
      <w:r w:rsidR="00F422F1">
        <w:rPr>
          <w:rFonts w:ascii="Times New Roman" w:hAnsi="Times New Roman" w:cs="Times New Roman"/>
          <w:sz w:val="28"/>
          <w:szCs w:val="28"/>
        </w:rPr>
        <w:t>ом размере с первого дня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485" w:rsidRDefault="00FD4485" w:rsidP="00FD448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Практический результат:</w:t>
      </w:r>
    </w:p>
    <w:p w:rsidR="00FD4485" w:rsidRPr="006352B7" w:rsidRDefault="00FD4485" w:rsidP="00FD4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молодых кадров в районах Крайнего Севера и приравненных к ним местностях.</w:t>
      </w:r>
    </w:p>
    <w:p w:rsidR="00FD4485" w:rsidRDefault="00FD4485" w:rsidP="00042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74D" w:rsidRDefault="000A32F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Этапы реализации инициативы:</w:t>
      </w:r>
    </w:p>
    <w:p w:rsidR="000A32F3" w:rsidRDefault="000A32F3" w:rsidP="000A32F3">
      <w:pPr>
        <w:jc w:val="both"/>
        <w:rPr>
          <w:rFonts w:ascii="Times New Roman" w:hAnsi="Times New Roman" w:cs="Times New Roman"/>
          <w:sz w:val="28"/>
          <w:szCs w:val="28"/>
        </w:rPr>
      </w:pPr>
      <w:r w:rsidRPr="000A32F3">
        <w:rPr>
          <w:rFonts w:ascii="Times New Roman" w:hAnsi="Times New Roman" w:cs="Times New Roman"/>
          <w:sz w:val="28"/>
          <w:szCs w:val="28"/>
        </w:rPr>
        <w:t xml:space="preserve">1. </w:t>
      </w:r>
      <w:r w:rsidR="00776540">
        <w:rPr>
          <w:rFonts w:ascii="Times New Roman" w:hAnsi="Times New Roman" w:cs="Times New Roman"/>
          <w:sz w:val="28"/>
          <w:szCs w:val="28"/>
        </w:rPr>
        <w:t>Размещение инициативы на портал</w:t>
      </w:r>
      <w:r w:rsidR="004B6036">
        <w:rPr>
          <w:rFonts w:ascii="Times New Roman" w:hAnsi="Times New Roman" w:cs="Times New Roman"/>
          <w:sz w:val="28"/>
          <w:szCs w:val="28"/>
        </w:rPr>
        <w:t xml:space="preserve"> «Российская общественная инициатива</w:t>
      </w:r>
      <w:r>
        <w:rPr>
          <w:rFonts w:ascii="Times New Roman" w:hAnsi="Times New Roman" w:cs="Times New Roman"/>
          <w:sz w:val="28"/>
          <w:szCs w:val="28"/>
        </w:rPr>
        <w:t>», уровень инициативы Федеральный.</w:t>
      </w:r>
    </w:p>
    <w:p w:rsidR="00F23713" w:rsidRDefault="00F23713" w:rsidP="000A32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59E0">
        <w:rPr>
          <w:rFonts w:ascii="Times New Roman" w:hAnsi="Times New Roman" w:cs="Times New Roman"/>
          <w:sz w:val="28"/>
          <w:szCs w:val="28"/>
        </w:rPr>
        <w:t>Широкое освещение в СМИ о голосовании за инициативу (региональные, социальные сети, агитационный видео ролик).</w:t>
      </w:r>
    </w:p>
    <w:p w:rsidR="00DB59E0" w:rsidRPr="000A32F3" w:rsidRDefault="00DB59E0" w:rsidP="000A32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Проведение агитационной работы для набора порога 100 тыс. голосов.</w:t>
      </w:r>
    </w:p>
    <w:sectPr w:rsidR="00DB59E0" w:rsidRPr="000A32F3" w:rsidSect="00FA144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B374D"/>
    <w:rsid w:val="00021308"/>
    <w:rsid w:val="00042202"/>
    <w:rsid w:val="000A32F3"/>
    <w:rsid w:val="000C1665"/>
    <w:rsid w:val="004B6036"/>
    <w:rsid w:val="00542D11"/>
    <w:rsid w:val="005B374D"/>
    <w:rsid w:val="006352B7"/>
    <w:rsid w:val="006E02AA"/>
    <w:rsid w:val="007718CE"/>
    <w:rsid w:val="00776540"/>
    <w:rsid w:val="007C209C"/>
    <w:rsid w:val="008A383C"/>
    <w:rsid w:val="008C631B"/>
    <w:rsid w:val="00925259"/>
    <w:rsid w:val="00954B65"/>
    <w:rsid w:val="00A827C4"/>
    <w:rsid w:val="00A937FD"/>
    <w:rsid w:val="00B81992"/>
    <w:rsid w:val="00BE2D41"/>
    <w:rsid w:val="00C51043"/>
    <w:rsid w:val="00DB59E0"/>
    <w:rsid w:val="00E910E0"/>
    <w:rsid w:val="00F21E3F"/>
    <w:rsid w:val="00F23713"/>
    <w:rsid w:val="00F422F1"/>
    <w:rsid w:val="00FA1444"/>
    <w:rsid w:val="00FD1650"/>
    <w:rsid w:val="00FD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DP_BurdinIA</dc:creator>
  <cp:keywords/>
  <dc:description/>
  <cp:lastModifiedBy>DP_BurdinIA</cp:lastModifiedBy>
  <cp:revision>17</cp:revision>
  <cp:lastPrinted>2017-12-06T05:50:00Z</cp:lastPrinted>
  <dcterms:created xsi:type="dcterms:W3CDTF">2017-10-24T01:43:00Z</dcterms:created>
  <dcterms:modified xsi:type="dcterms:W3CDTF">2017-12-07T07:21:00Z</dcterms:modified>
</cp:coreProperties>
</file>