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8D" w:rsidRDefault="002C058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2C058D">
        <w:rPr>
          <w:sz w:val="36"/>
          <w:szCs w:val="36"/>
        </w:rPr>
        <w:t>СХЕМА ПРОЕКТА «ГРАЖДАНИН РОССИИ»</w:t>
      </w:r>
    </w:p>
    <w:bookmarkStart w:id="0" w:name="_GoBack"/>
    <w:bookmarkEnd w:id="0"/>
    <w:p w:rsidR="002C058D" w:rsidRPr="002C058D" w:rsidRDefault="005A1427">
      <w:pPr>
        <w:rPr>
          <w:sz w:val="36"/>
          <w:szCs w:val="36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F4244" wp14:editId="5D0DF6C1">
                <wp:simplePos x="0" y="0"/>
                <wp:positionH relativeFrom="column">
                  <wp:posOffset>3938270</wp:posOffset>
                </wp:positionH>
                <wp:positionV relativeFrom="paragraph">
                  <wp:posOffset>5115560</wp:posOffset>
                </wp:positionV>
                <wp:extent cx="1924050" cy="34766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476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427" w:rsidRDefault="005A1427" w:rsidP="005A1427">
                            <w:pPr>
                              <w:jc w:val="center"/>
                            </w:pPr>
                            <w:r>
                              <w:t>Расходы на развитие страны оборона и защита граждан РФ</w:t>
                            </w:r>
                          </w:p>
                          <w:p w:rsidR="005A1427" w:rsidRPr="005A1427" w:rsidRDefault="005A1427" w:rsidP="005A142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200 триллионов рублей.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10.1pt;margin-top:402.8pt;width:151.5pt;height:27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" fillcolor="white [3201]" strokecolor="#f79646 [3209]" strokeweight="2pt">
                <v:textbox>
                  <w:txbxContent>
                    <w:p w:rsidR="005A1427" w:rsidRDefault="005A1427" w:rsidP="005A1427">
                      <w:pPr>
                        <w:jc w:val="center"/>
                      </w:pPr>
                      <w:r>
                        <w:t>Расходы на развитие страны оборона и защита граждан РФ</w:t>
                      </w:r>
                    </w:p>
                    <w:p w:rsidR="005A1427" w:rsidRPr="005A1427" w:rsidRDefault="005A1427" w:rsidP="005A142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200 триллионов рублей.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F8E5E0" wp14:editId="1497734E">
                <wp:simplePos x="0" y="0"/>
                <wp:positionH relativeFrom="column">
                  <wp:posOffset>4426836</wp:posOffset>
                </wp:positionH>
                <wp:positionV relativeFrom="paragraph">
                  <wp:posOffset>4573816</wp:posOffset>
                </wp:positionV>
                <wp:extent cx="255876" cy="339725"/>
                <wp:effectExtent l="0" t="0" r="68580" b="603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76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48.55pt;margin-top:360.15pt;width:20.15pt;height:2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E82DF0" w:rsidRPr="00E82DF0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C2267" wp14:editId="03008AAF">
                <wp:simplePos x="0" y="0"/>
                <wp:positionH relativeFrom="column">
                  <wp:posOffset>1684330</wp:posOffset>
                </wp:positionH>
                <wp:positionV relativeFrom="paragraph">
                  <wp:posOffset>6455779</wp:posOffset>
                </wp:positionV>
                <wp:extent cx="1786270" cy="2243234"/>
                <wp:effectExtent l="0" t="0" r="23495" b="241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70" cy="22432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F0" w:rsidRPr="00E82DF0" w:rsidRDefault="00E82DF0" w:rsidP="00E82DF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ВЕЛИКОЕ СЛОВО МАМА ПРИЗНАТЬ ДЕТОРОЖДАЕМОСТЬ РАБОТОЙ ВКЛЮЧИТЬ В СТАЖ И ОПЛАЧИВАТЬ С МОМЕНТА  ВЫНАШИВАНИЯ ПЛОДА</w:t>
                            </w:r>
                            <w:r w:rsidR="005A1427">
                              <w:rPr>
                                <w:sz w:val="22"/>
                              </w:rPr>
                              <w:t>, ТЕМ САМЫМ ИЗМЕНИМ МЕНТАЛИТЕТ ЛЮДЕЙ.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7" style="position:absolute;margin-left:132.6pt;margin-top:508.35pt;width:140.65pt;height:17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" fillcolor="white [3201]" strokecolor="#f79646 [3209]" strokeweight="2pt">
                <v:textbox>
                  <w:txbxContent>
                    <w:p w:rsidR="00E82DF0" w:rsidRPr="00E82DF0" w:rsidRDefault="00E82DF0" w:rsidP="00E82DF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ВЕЛИКОЕ СЛОВО МАМА ПРИЗНАТЬ ДЕТОРОЖДАЕМОСТЬ РАБОТОЙ ВКЛЮЧИТЬ В СТАЖ И ОПЛАЧИВАТЬ С МОМЕНТА  ВЫНАШИВАНИЯ ПЛОДА</w:t>
                      </w:r>
                      <w:r w:rsidR="005A1427">
                        <w:rPr>
                          <w:sz w:val="22"/>
                        </w:rPr>
                        <w:t>, ТЕМ САМЫМ ИЗМЕНИМ МЕНТАЛИТЕТ ЛЮДЕЙ.</w:t>
                      </w:r>
                    </w:p>
                  </w:txbxContent>
                </v:textbox>
              </v:roundrect>
            </w:pict>
          </mc:Fallback>
        </mc:AlternateContent>
      </w:r>
      <w:r w:rsidR="00E82DF0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2513670</wp:posOffset>
                </wp:positionH>
                <wp:positionV relativeFrom="paragraph">
                  <wp:posOffset>4573816</wp:posOffset>
                </wp:positionV>
                <wp:extent cx="0" cy="340242"/>
                <wp:effectExtent l="95250" t="0" r="7620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97.95pt;margin-top:360.15pt;width:0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3B033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1599270</wp:posOffset>
                </wp:positionH>
                <wp:positionV relativeFrom="paragraph">
                  <wp:posOffset>5052282</wp:posOffset>
                </wp:positionV>
                <wp:extent cx="1945758" cy="1307465"/>
                <wp:effectExtent l="0" t="0" r="16510" b="2603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307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F0" w:rsidRDefault="00E82DF0" w:rsidP="00E82DF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РАБОТА ВСЕМ ПО ШТАТНОМУ РАСПИСАИЮ С ЗАРОБОТНОЙ ПЛАТО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Й(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МРОТ 25000 РУБ)</w:t>
                            </w:r>
                          </w:p>
                          <w:p w:rsidR="00E82DF0" w:rsidRDefault="00E82DF0" w:rsidP="00E82DF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200 ТРИЛЛИОНОВ РУБЛЕЙ</w:t>
                            </w:r>
                          </w:p>
                          <w:p w:rsidR="00E82DF0" w:rsidRPr="00E82DF0" w:rsidRDefault="00E82DF0" w:rsidP="00E82DF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margin-left:125.95pt;margin-top:397.8pt;width:153.2pt;height:10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" fillcolor="white [3201]" strokecolor="#f79646 [3209]" strokeweight="2pt">
                <v:textbox>
                  <w:txbxContent>
                    <w:p w:rsidR="00E82DF0" w:rsidRDefault="00E82DF0" w:rsidP="00E82DF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РАБОТА ВСЕМ ПО ШТАТНОМУ РАСПИСАИЮ С ЗАРОБОТНОЙ ПЛАТОЙ(МРОТ 25000 РУБ)</w:t>
                      </w:r>
                    </w:p>
                    <w:p w:rsidR="00E82DF0" w:rsidRDefault="00E82DF0" w:rsidP="00E82DF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200 ТРИЛЛИОНОВ РУБЛЕЙ</w:t>
                      </w:r>
                    </w:p>
                    <w:p w:rsidR="00E82DF0" w:rsidRPr="00E82DF0" w:rsidRDefault="00E82DF0" w:rsidP="00E82DF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033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EA875" wp14:editId="16617E47">
                <wp:simplePos x="0" y="0"/>
                <wp:positionH relativeFrom="column">
                  <wp:posOffset>-835586</wp:posOffset>
                </wp:positionH>
                <wp:positionV relativeFrom="paragraph">
                  <wp:posOffset>5052282</wp:posOffset>
                </wp:positionV>
                <wp:extent cx="1838783" cy="1307804"/>
                <wp:effectExtent l="0" t="0" r="28575" b="2603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83" cy="130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ACB" w:rsidRDefault="00271ACB" w:rsidP="00271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СОЦИАЛЬНЫЙ ГОССЧЁТ</w:t>
                            </w:r>
                          </w:p>
                          <w:p w:rsidR="003B033E" w:rsidRDefault="003B033E" w:rsidP="00271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ГРАЖДАНИНА РФ</w:t>
                            </w:r>
                          </w:p>
                          <w:p w:rsidR="003B033E" w:rsidRPr="00271ACB" w:rsidRDefault="003B033E" w:rsidP="00271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 ТРИЛЛИОНОВ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margin-left:-65.8pt;margin-top:397.8pt;width:144.8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" fillcolor="white [3201]" strokecolor="#f79646 [3209]" strokeweight="2pt">
                <v:textbox>
                  <w:txbxContent>
                    <w:p w:rsidR="00271ACB" w:rsidRDefault="00271ACB" w:rsidP="00271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СОЦИАЛЬНЫЙ ГОССЧЁТ</w:t>
                      </w:r>
                    </w:p>
                    <w:p w:rsidR="003B033E" w:rsidRDefault="003B033E" w:rsidP="00271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ГРАЖДАНИНА РФ</w:t>
                      </w:r>
                    </w:p>
                    <w:p w:rsidR="003B033E" w:rsidRPr="00271ACB" w:rsidRDefault="003B033E" w:rsidP="00271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200 ТРИЛЛИОНОВ РУБ.</w:t>
                      </w:r>
                    </w:p>
                  </w:txbxContent>
                </v:textbox>
              </v:roundrect>
            </w:pict>
          </mc:Fallback>
        </mc:AlternateContent>
      </w:r>
      <w:r w:rsidR="003B033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E08DE" wp14:editId="10671148">
                <wp:simplePos x="0" y="0"/>
                <wp:positionH relativeFrom="column">
                  <wp:posOffset>-782320</wp:posOffset>
                </wp:positionH>
                <wp:positionV relativeFrom="paragraph">
                  <wp:posOffset>6455632</wp:posOffset>
                </wp:positionV>
                <wp:extent cx="1785812" cy="2243469"/>
                <wp:effectExtent l="0" t="0" r="24130" b="234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812" cy="2243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Здоровье</w:t>
                            </w:r>
                          </w:p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Жильё</w:t>
                            </w:r>
                          </w:p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Образование</w:t>
                            </w:r>
                          </w:p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Культура</w:t>
                            </w:r>
                          </w:p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Спорт</w:t>
                            </w:r>
                          </w:p>
                          <w:p w:rsid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Транспорт</w:t>
                            </w:r>
                          </w:p>
                          <w:p w:rsidR="003B033E" w:rsidRPr="003B033E" w:rsidRDefault="003B033E" w:rsidP="003B03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Госпошлины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margin-left:-61.6pt;margin-top:508.3pt;width:140.6pt;height:17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" fillcolor="white [3201]" strokecolor="#f79646 [3209]" strokeweight="2pt">
                <v:textbox>
                  <w:txbxContent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Здоровье</w:t>
                      </w:r>
                    </w:p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Жильё</w:t>
                      </w:r>
                    </w:p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Образование</w:t>
                      </w:r>
                    </w:p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Культура</w:t>
                      </w:r>
                    </w:p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Спорт</w:t>
                      </w:r>
                    </w:p>
                    <w:p w:rsid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Транспорт</w:t>
                      </w:r>
                    </w:p>
                    <w:p w:rsidR="003B033E" w:rsidRPr="003B033E" w:rsidRDefault="003B033E" w:rsidP="003B033E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Госпошлины</w:t>
                      </w:r>
                    </w:p>
                  </w:txbxContent>
                </v:textbox>
              </v:roundrect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1C27B" wp14:editId="642E90FE">
                <wp:simplePos x="0" y="0"/>
                <wp:positionH relativeFrom="column">
                  <wp:posOffset>355260</wp:posOffset>
                </wp:positionH>
                <wp:positionV relativeFrom="paragraph">
                  <wp:posOffset>4573816</wp:posOffset>
                </wp:positionV>
                <wp:extent cx="223077" cy="265814"/>
                <wp:effectExtent l="38100" t="0" r="24765" b="584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077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7.95pt;margin-top:360.15pt;width:17.55pt;height:20.9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D55D6" wp14:editId="0852E35D">
                <wp:simplePos x="0" y="0"/>
                <wp:positionH relativeFrom="column">
                  <wp:posOffset>-292735</wp:posOffset>
                </wp:positionH>
                <wp:positionV relativeFrom="paragraph">
                  <wp:posOffset>3465476</wp:posOffset>
                </wp:positionV>
                <wp:extent cx="5858510" cy="914400"/>
                <wp:effectExtent l="0" t="0" r="2794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1D7" w:rsidRDefault="000011D7" w:rsidP="000011D7">
                            <w:pPr>
                              <w:jc w:val="center"/>
                            </w:pPr>
                            <w:r>
                              <w:t>Бюджет РФ или фонд «Гражданина России»</w:t>
                            </w:r>
                          </w:p>
                          <w:p w:rsidR="00C522BA" w:rsidRDefault="00C522BA" w:rsidP="000011D7">
                            <w:pPr>
                              <w:jc w:val="center"/>
                            </w:pPr>
                            <w:r>
                              <w:t>600 триллионов рублей (в</w:t>
                            </w:r>
                            <w:r w:rsidR="00F07525">
                              <w:t xml:space="preserve"> </w:t>
                            </w:r>
                            <w:r>
                              <w:t>40 раз больше действующего)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1" style="position:absolute;margin-left:-23.05pt;margin-top:272.85pt;width:461.3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" fillcolor="white [3201]" strokecolor="#f79646 [3209]" strokeweight="2pt">
                <v:textbox>
                  <w:txbxContent>
                    <w:p w:rsidR="000011D7" w:rsidRDefault="000011D7" w:rsidP="000011D7">
                      <w:pPr>
                        <w:jc w:val="center"/>
                      </w:pPr>
                      <w:r>
                        <w:t>Бюджет РФ или фонд «Гражданина России»</w:t>
                      </w:r>
                    </w:p>
                    <w:p w:rsidR="00C522BA" w:rsidRDefault="00C522BA" w:rsidP="000011D7">
                      <w:pPr>
                        <w:jc w:val="center"/>
                      </w:pPr>
                      <w:r>
                        <w:t>600 триллионов рублей (в</w:t>
                      </w:r>
                      <w:r w:rsidR="00F07525">
                        <w:t xml:space="preserve"> </w:t>
                      </w:r>
                      <w:bookmarkStart w:id="1" w:name="_GoBack"/>
                      <w:bookmarkEnd w:id="1"/>
                      <w:r>
                        <w:t>40 раз больше действующего)</w:t>
                      </w:r>
                    </w:p>
                  </w:txbxContent>
                </v:textbox>
              </v:roundrect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91A7C" wp14:editId="7FA9ED9F">
                <wp:simplePos x="0" y="0"/>
                <wp:positionH relativeFrom="column">
                  <wp:posOffset>4948525</wp:posOffset>
                </wp:positionH>
                <wp:positionV relativeFrom="paragraph">
                  <wp:posOffset>2936402</wp:posOffset>
                </wp:positionV>
                <wp:extent cx="318934" cy="424815"/>
                <wp:effectExtent l="38100" t="0" r="24130" b="514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34" cy="424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89.65pt;margin-top:231.2pt;width:25.1pt;height:33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DE03A" wp14:editId="705FE776">
                <wp:simplePos x="0" y="0"/>
                <wp:positionH relativeFrom="column">
                  <wp:posOffset>2513670</wp:posOffset>
                </wp:positionH>
                <wp:positionV relativeFrom="paragraph">
                  <wp:posOffset>2936402</wp:posOffset>
                </wp:positionV>
                <wp:extent cx="0" cy="329433"/>
                <wp:effectExtent l="95250" t="0" r="76200" b="520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4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97.95pt;margin-top:231.2pt;width:0;height:25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F8444" wp14:editId="61C1FBD8">
                <wp:simplePos x="0" y="0"/>
                <wp:positionH relativeFrom="column">
                  <wp:posOffset>259567</wp:posOffset>
                </wp:positionH>
                <wp:positionV relativeFrom="paragraph">
                  <wp:posOffset>2936402</wp:posOffset>
                </wp:positionV>
                <wp:extent cx="318977" cy="425303"/>
                <wp:effectExtent l="0" t="0" r="62230" b="514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4253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.45pt;margin-top:231.2pt;width:25.1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770D2" wp14:editId="6EE022F2">
                <wp:simplePos x="0" y="0"/>
                <wp:positionH relativeFrom="column">
                  <wp:posOffset>4287520</wp:posOffset>
                </wp:positionH>
                <wp:positionV relativeFrom="paragraph">
                  <wp:posOffset>1859280</wp:posOffset>
                </wp:positionV>
                <wp:extent cx="1435735" cy="914400"/>
                <wp:effectExtent l="0" t="0" r="1206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5CD" w:rsidRDefault="000011D7" w:rsidP="009245CD">
                            <w:pPr>
                              <w:jc w:val="center"/>
                            </w:pPr>
                            <w:r>
                              <w:t>Штрафы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32" style="position:absolute;margin-left:337.6pt;margin-top:146.4pt;width:113.0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" fillcolor="white [3201]" strokecolor="#f79646 [3209]" strokeweight="2pt">
                <v:textbox>
                  <w:txbxContent>
                    <w:p w:rsidR="009245CD" w:rsidRDefault="000011D7" w:rsidP="009245CD">
                      <w:pPr>
                        <w:jc w:val="center"/>
                      </w:pPr>
                      <w:r>
                        <w:t>Штрафы</w:t>
                      </w:r>
                    </w:p>
                  </w:txbxContent>
                </v:textbox>
              </v:roundrect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98504" wp14:editId="2D60C1E5">
                <wp:simplePos x="0" y="0"/>
                <wp:positionH relativeFrom="column">
                  <wp:posOffset>1259028</wp:posOffset>
                </wp:positionH>
                <wp:positionV relativeFrom="paragraph">
                  <wp:posOffset>1809351</wp:posOffset>
                </wp:positionV>
                <wp:extent cx="2764155" cy="988533"/>
                <wp:effectExtent l="0" t="0" r="17145" b="2159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988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5CD" w:rsidRDefault="000011D7" w:rsidP="000011D7">
                            <w:r>
                              <w:rPr>
                                <w:sz w:val="22"/>
                              </w:rPr>
                              <w:t xml:space="preserve">                     </w:t>
                            </w:r>
                            <w:r>
                              <w:t>НВВПУЧ 3%</w:t>
                            </w:r>
                          </w:p>
                          <w:p w:rsidR="000011D7" w:rsidRPr="000011D7" w:rsidRDefault="000011D7" w:rsidP="000011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Налог за вредность и возможное причинение ущерба человеку </w:t>
                            </w:r>
                          </w:p>
                          <w:p w:rsidR="000011D7" w:rsidRDefault="000011D7" w:rsidP="000011D7"/>
                          <w:p w:rsidR="000011D7" w:rsidRDefault="000011D7" w:rsidP="00001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margin-left:99.15pt;margin-top:142.45pt;width:217.6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" fillcolor="white [3201]" strokecolor="#f79646 [3209]" strokeweight="2pt">
                <v:textbox>
                  <w:txbxContent>
                    <w:p w:rsidR="009245CD" w:rsidRDefault="000011D7" w:rsidP="000011D7">
                      <w:r>
                        <w:rPr>
                          <w:sz w:val="22"/>
                        </w:rPr>
                        <w:t xml:space="preserve">                     </w:t>
                      </w:r>
                      <w:r>
                        <w:t>НВВПУЧ 3%</w:t>
                      </w:r>
                    </w:p>
                    <w:p w:rsidR="000011D7" w:rsidRPr="000011D7" w:rsidRDefault="000011D7" w:rsidP="000011D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Налог за вредность и возможное причинение ущерба человеку </w:t>
                      </w:r>
                    </w:p>
                    <w:p w:rsidR="000011D7" w:rsidRDefault="000011D7" w:rsidP="000011D7"/>
                    <w:p w:rsidR="000011D7" w:rsidRDefault="000011D7" w:rsidP="000011D7"/>
                  </w:txbxContent>
                </v:textbox>
              </v:roundrect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B470E" wp14:editId="09E1CE43">
                <wp:simplePos x="0" y="0"/>
                <wp:positionH relativeFrom="column">
                  <wp:posOffset>-591037</wp:posOffset>
                </wp:positionH>
                <wp:positionV relativeFrom="paragraph">
                  <wp:posOffset>1819984</wp:posOffset>
                </wp:positionV>
                <wp:extent cx="1477645" cy="978195"/>
                <wp:effectExtent l="0" t="0" r="27305" b="127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978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5CD" w:rsidRPr="009245CD" w:rsidRDefault="009245CD" w:rsidP="009245CD">
                            <w:pPr>
                              <w:jc w:val="center"/>
                            </w:pPr>
                            <w:r w:rsidRPr="009245CD">
                              <w:t>Госпошлина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-46.55pt;margin-top:143.3pt;width:116.3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" fillcolor="white [3201]" strokecolor="#f79646 [3209]" strokeweight="2pt">
                <v:textbox>
                  <w:txbxContent>
                    <w:p w:rsidR="009245CD" w:rsidRPr="009245CD" w:rsidRDefault="009245CD" w:rsidP="009245CD">
                      <w:pPr>
                        <w:jc w:val="center"/>
                      </w:pPr>
                      <w:r w:rsidRPr="009245CD">
                        <w:t>Госпошлина</w:t>
                      </w:r>
                    </w:p>
                  </w:txbxContent>
                </v:textbox>
              </v:roundrect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2A2A7" wp14:editId="7E16B0FD">
                <wp:simplePos x="0" y="0"/>
                <wp:positionH relativeFrom="column">
                  <wp:posOffset>3757295</wp:posOffset>
                </wp:positionH>
                <wp:positionV relativeFrom="paragraph">
                  <wp:posOffset>1394460</wp:posOffset>
                </wp:positionV>
                <wp:extent cx="361315" cy="201930"/>
                <wp:effectExtent l="0" t="0" r="76835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5.85pt;margin-top:109.8pt;width:28.4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0CF53" wp14:editId="196E6EE8">
                <wp:simplePos x="0" y="0"/>
                <wp:positionH relativeFrom="column">
                  <wp:posOffset>2513330</wp:posOffset>
                </wp:positionH>
                <wp:positionV relativeFrom="paragraph">
                  <wp:posOffset>1320165</wp:posOffset>
                </wp:positionV>
                <wp:extent cx="0" cy="350520"/>
                <wp:effectExtent l="95250" t="0" r="9525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7.9pt;margin-top:103.95pt;width:0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271ACB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18642" wp14:editId="1BA872DD">
                <wp:simplePos x="0" y="0"/>
                <wp:positionH relativeFrom="column">
                  <wp:posOffset>886460</wp:posOffset>
                </wp:positionH>
                <wp:positionV relativeFrom="paragraph">
                  <wp:posOffset>1320165</wp:posOffset>
                </wp:positionV>
                <wp:extent cx="605790" cy="350520"/>
                <wp:effectExtent l="38100" t="0" r="22860" b="495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9.8pt;margin-top:103.95pt;width:47.7pt;height:2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2C058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482851</wp:posOffset>
                </wp:positionH>
                <wp:positionV relativeFrom="paragraph">
                  <wp:posOffset>95767</wp:posOffset>
                </wp:positionV>
                <wp:extent cx="3944517" cy="914400"/>
                <wp:effectExtent l="0" t="0" r="1841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517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58D" w:rsidRPr="002C058D" w:rsidRDefault="002C058D" w:rsidP="002C05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058D">
                              <w:rPr>
                                <w:sz w:val="28"/>
                                <w:szCs w:val="28"/>
                              </w:rPr>
                              <w:t>Товар или услуга</w:t>
                            </w:r>
                            <w:r w:rsidR="009245CD">
                              <w:rPr>
                                <w:sz w:val="28"/>
                                <w:szCs w:val="28"/>
                              </w:rPr>
                              <w:t xml:space="preserve"> (объём работ)</w:t>
                            </w:r>
                          </w:p>
                          <w:p w:rsidR="002C058D" w:rsidRDefault="002C058D" w:rsidP="002C05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058D">
                              <w:rPr>
                                <w:sz w:val="28"/>
                                <w:szCs w:val="28"/>
                              </w:rPr>
                              <w:t>Цена</w:t>
                            </w:r>
                            <w:r w:rsidR="009245CD">
                              <w:rPr>
                                <w:sz w:val="28"/>
                                <w:szCs w:val="28"/>
                              </w:rPr>
                              <w:t xml:space="preserve"> (стоимость)</w:t>
                            </w:r>
                          </w:p>
                          <w:p w:rsidR="002C058D" w:rsidRPr="002C058D" w:rsidRDefault="002C058D" w:rsidP="002C05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58D" w:rsidRDefault="002C058D" w:rsidP="002C05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35" style="position:absolute;margin-left:38pt;margin-top:7.55pt;width:310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" fillcolor="white [3201]" strokecolor="#f79646 [3209]" strokeweight="2pt">
                <v:textbox>
                  <w:txbxContent>
                    <w:p w:rsidR="002C058D" w:rsidRPr="002C058D" w:rsidRDefault="002C058D" w:rsidP="002C05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058D">
                        <w:rPr>
                          <w:sz w:val="28"/>
                          <w:szCs w:val="28"/>
                        </w:rPr>
                        <w:t>Товар или услуга</w:t>
                      </w:r>
                      <w:r w:rsidR="009245CD">
                        <w:rPr>
                          <w:sz w:val="28"/>
                          <w:szCs w:val="28"/>
                        </w:rPr>
                        <w:t xml:space="preserve"> (объём работ)</w:t>
                      </w:r>
                    </w:p>
                    <w:p w:rsidR="002C058D" w:rsidRDefault="002C058D" w:rsidP="002C05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058D">
                        <w:rPr>
                          <w:sz w:val="28"/>
                          <w:szCs w:val="28"/>
                        </w:rPr>
                        <w:t>Цена</w:t>
                      </w:r>
                      <w:r w:rsidR="009245CD">
                        <w:rPr>
                          <w:sz w:val="28"/>
                          <w:szCs w:val="28"/>
                        </w:rPr>
                        <w:t xml:space="preserve"> (стоимость)</w:t>
                      </w:r>
                    </w:p>
                    <w:p w:rsidR="002C058D" w:rsidRPr="002C058D" w:rsidRDefault="002C058D" w:rsidP="002C05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C058D" w:rsidRDefault="002C058D" w:rsidP="002C058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C058D" w:rsidRPr="002C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365B"/>
    <w:multiLevelType w:val="hybridMultilevel"/>
    <w:tmpl w:val="EC2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8D"/>
    <w:rsid w:val="000011D7"/>
    <w:rsid w:val="000F1708"/>
    <w:rsid w:val="00271ACB"/>
    <w:rsid w:val="002C058D"/>
    <w:rsid w:val="003B033E"/>
    <w:rsid w:val="005A1427"/>
    <w:rsid w:val="009245CD"/>
    <w:rsid w:val="00A25370"/>
    <w:rsid w:val="00C443C0"/>
    <w:rsid w:val="00C522BA"/>
    <w:rsid w:val="00E769EF"/>
    <w:rsid w:val="00E82DF0"/>
    <w:rsid w:val="00F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Rafail</dc:creator>
  <cp:lastModifiedBy>Rafail</cp:lastModifiedBy>
  <cp:revision>2</cp:revision>
  <dcterms:created xsi:type="dcterms:W3CDTF">2016-09-22T07:17:00Z</dcterms:created>
  <dcterms:modified xsi:type="dcterms:W3CDTF">2016-09-22T07:17:00Z</dcterms:modified>
</cp:coreProperties>
</file>