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C9" w:rsidRPr="00F230C9" w:rsidRDefault="00F230C9" w:rsidP="00F230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0C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5E3231" w:rsidRPr="00F230C9" w:rsidRDefault="00F230C9" w:rsidP="00F230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0C9">
        <w:rPr>
          <w:rFonts w:ascii="Times New Roman" w:hAnsi="Times New Roman" w:cs="Times New Roman"/>
          <w:b/>
          <w:sz w:val="28"/>
          <w:szCs w:val="28"/>
        </w:rPr>
        <w:t>оформления земельных отношений и водопользования</w:t>
      </w:r>
    </w:p>
    <w:p w:rsidR="00F230C9" w:rsidRDefault="00F230C9" w:rsidP="00F230C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94"/>
        <w:gridCol w:w="6489"/>
        <w:gridCol w:w="3402"/>
      </w:tblGrid>
      <w:tr w:rsidR="00F230C9" w:rsidTr="00F230C9">
        <w:tc>
          <w:tcPr>
            <w:tcW w:w="594" w:type="dxa"/>
          </w:tcPr>
          <w:p w:rsidR="00F230C9" w:rsidRDefault="00F230C9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89" w:type="dxa"/>
          </w:tcPr>
          <w:p w:rsidR="00F230C9" w:rsidRDefault="00F230C9" w:rsidP="00F230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действия</w:t>
            </w:r>
          </w:p>
        </w:tc>
        <w:tc>
          <w:tcPr>
            <w:tcW w:w="3402" w:type="dxa"/>
          </w:tcPr>
          <w:p w:rsidR="00F230C9" w:rsidRDefault="00F230C9" w:rsidP="00F230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5301D1" w:rsidTr="00F230C9">
        <w:tc>
          <w:tcPr>
            <w:tcW w:w="594" w:type="dxa"/>
          </w:tcPr>
          <w:p w:rsidR="005301D1" w:rsidRDefault="005301D1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9" w:type="dxa"/>
          </w:tcPr>
          <w:p w:rsidR="005301D1" w:rsidRDefault="005301D1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Заказать изготовление предварительного проекта размещения некапитальных объектов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морского клуба</w:t>
            </w:r>
            <w:r w:rsidR="000605AD">
              <w:rPr>
                <w:rFonts w:ascii="Times New Roman" w:hAnsi="Times New Roman" w:cs="Times New Roman"/>
                <w:sz w:val="28"/>
                <w:szCs w:val="28"/>
              </w:rPr>
              <w:t>. Заключение Договора с ООО «Бюро проектирования и согласования «Перестройка»</w:t>
            </w:r>
          </w:p>
        </w:tc>
        <w:tc>
          <w:tcPr>
            <w:tcW w:w="3402" w:type="dxa"/>
          </w:tcPr>
          <w:p w:rsidR="005301D1" w:rsidRDefault="005301D1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26.12.2016</w:t>
            </w:r>
          </w:p>
        </w:tc>
      </w:tr>
      <w:tr w:rsidR="005301D1" w:rsidTr="00F230C9">
        <w:tc>
          <w:tcPr>
            <w:tcW w:w="594" w:type="dxa"/>
          </w:tcPr>
          <w:p w:rsidR="005301D1" w:rsidRDefault="005301D1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9" w:type="dxa"/>
          </w:tcPr>
          <w:p w:rsidR="005301D1" w:rsidRDefault="005301D1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геоподоснову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участок придомовой территории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45</w:t>
            </w:r>
          </w:p>
        </w:tc>
        <w:tc>
          <w:tcPr>
            <w:tcW w:w="3402" w:type="dxa"/>
          </w:tcPr>
          <w:p w:rsidR="005301D1" w:rsidRDefault="005301D1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27.12.2016</w:t>
            </w:r>
          </w:p>
        </w:tc>
      </w:tr>
      <w:tr w:rsidR="005301D1" w:rsidTr="00F230C9">
        <w:tc>
          <w:tcPr>
            <w:tcW w:w="594" w:type="dxa"/>
          </w:tcPr>
          <w:p w:rsidR="005301D1" w:rsidRDefault="005301D1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9" w:type="dxa"/>
          </w:tcPr>
          <w:p w:rsidR="005301D1" w:rsidRDefault="002376CE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Геоподосновы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участок придомовой территории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45 от на участок придомовой территории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45осгшоргеотреста</w:t>
            </w:r>
          </w:p>
        </w:tc>
        <w:tc>
          <w:tcPr>
            <w:tcW w:w="3402" w:type="dxa"/>
          </w:tcPr>
          <w:p w:rsidR="005301D1" w:rsidRDefault="00652816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09.01.2017</w:t>
            </w:r>
          </w:p>
        </w:tc>
      </w:tr>
      <w:tr w:rsidR="006F7F16" w:rsidTr="00F230C9">
        <w:tc>
          <w:tcPr>
            <w:tcW w:w="594" w:type="dxa"/>
          </w:tcPr>
          <w:p w:rsidR="006F7F16" w:rsidRDefault="000605AD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89" w:type="dxa"/>
          </w:tcPr>
          <w:p w:rsidR="006F7F16" w:rsidRDefault="006F7F16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предварительный проект</w:t>
            </w:r>
          </w:p>
        </w:tc>
        <w:tc>
          <w:tcPr>
            <w:tcW w:w="3402" w:type="dxa"/>
          </w:tcPr>
          <w:p w:rsidR="006F7F16" w:rsidRDefault="006F7F16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25.1.2017</w:t>
            </w:r>
          </w:p>
        </w:tc>
      </w:tr>
      <w:tr w:rsidR="006F7F16" w:rsidTr="00F230C9">
        <w:tc>
          <w:tcPr>
            <w:tcW w:w="594" w:type="dxa"/>
          </w:tcPr>
          <w:p w:rsidR="006F7F16" w:rsidRDefault="000605AD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89" w:type="dxa"/>
          </w:tcPr>
          <w:p w:rsidR="006F7F16" w:rsidRDefault="006F7F16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Сдать предварительный проект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Мосприроду</w:t>
            </w:r>
            <w:proofErr w:type="spellEnd"/>
          </w:p>
        </w:tc>
        <w:tc>
          <w:tcPr>
            <w:tcW w:w="3402" w:type="dxa"/>
          </w:tcPr>
          <w:p w:rsidR="006F7F16" w:rsidRDefault="006F7F16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31.1.2017</w:t>
            </w:r>
          </w:p>
        </w:tc>
      </w:tr>
      <w:tr w:rsidR="006F7F16" w:rsidTr="00F230C9">
        <w:tc>
          <w:tcPr>
            <w:tcW w:w="594" w:type="dxa"/>
          </w:tcPr>
          <w:p w:rsidR="006F7F16" w:rsidRDefault="000605AD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89" w:type="dxa"/>
          </w:tcPr>
          <w:p w:rsidR="006F7F16" w:rsidRDefault="006F7F16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Подать заявление на оформление земли под зданием клуба</w:t>
            </w:r>
          </w:p>
        </w:tc>
        <w:tc>
          <w:tcPr>
            <w:tcW w:w="3402" w:type="dxa"/>
          </w:tcPr>
          <w:p w:rsidR="000105E7" w:rsidRDefault="000105E7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27.12.2016</w:t>
            </w:r>
          </w:p>
          <w:p w:rsidR="000105E7" w:rsidRDefault="000105E7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12.01.2017</w:t>
            </w:r>
          </w:p>
          <w:p w:rsidR="00652816" w:rsidRDefault="000105E7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9497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94975">
              <w:rPr>
                <w:rFonts w:ascii="Times New Roman" w:hAnsi="Times New Roman" w:cs="Times New Roman"/>
                <w:sz w:val="28"/>
                <w:szCs w:val="28"/>
              </w:rPr>
              <w:t>2.2017</w:t>
            </w:r>
          </w:p>
          <w:p w:rsidR="006F7F16" w:rsidRDefault="006F7F16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0105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2.2017</w:t>
            </w:r>
          </w:p>
        </w:tc>
      </w:tr>
      <w:tr w:rsidR="00F230C9" w:rsidTr="00F230C9">
        <w:tc>
          <w:tcPr>
            <w:tcW w:w="594" w:type="dxa"/>
          </w:tcPr>
          <w:p w:rsidR="00F230C9" w:rsidRDefault="000605AD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89" w:type="dxa"/>
          </w:tcPr>
          <w:p w:rsidR="00F230C9" w:rsidRDefault="006F7F16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замечаний. </w:t>
            </w:r>
            <w:r w:rsidR="00F230C9">
              <w:rPr>
                <w:rFonts w:ascii="Times New Roman" w:hAnsi="Times New Roman" w:cs="Times New Roman"/>
                <w:sz w:val="28"/>
                <w:szCs w:val="28"/>
              </w:rPr>
              <w:t>Указать на плане участка предварительного проекта деревья</w:t>
            </w:r>
          </w:p>
        </w:tc>
        <w:tc>
          <w:tcPr>
            <w:tcW w:w="3402" w:type="dxa"/>
          </w:tcPr>
          <w:p w:rsidR="00F230C9" w:rsidRDefault="001B0692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6.3.2017</w:t>
            </w:r>
          </w:p>
        </w:tc>
      </w:tr>
      <w:tr w:rsidR="00F230C9" w:rsidTr="00F230C9">
        <w:tc>
          <w:tcPr>
            <w:tcW w:w="594" w:type="dxa"/>
          </w:tcPr>
          <w:p w:rsidR="00F230C9" w:rsidRDefault="000605AD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89" w:type="dxa"/>
          </w:tcPr>
          <w:p w:rsidR="00F230C9" w:rsidRDefault="006F7F16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замечаний. </w:t>
            </w:r>
            <w:r w:rsidR="00F230C9">
              <w:rPr>
                <w:rFonts w:ascii="Times New Roman" w:hAnsi="Times New Roman" w:cs="Times New Roman"/>
                <w:sz w:val="28"/>
                <w:szCs w:val="28"/>
              </w:rPr>
              <w:t xml:space="preserve">Изготовить в </w:t>
            </w:r>
            <w:proofErr w:type="spellStart"/>
            <w:r w:rsidR="00F230C9">
              <w:rPr>
                <w:rFonts w:ascii="Times New Roman" w:hAnsi="Times New Roman" w:cs="Times New Roman"/>
                <w:sz w:val="28"/>
                <w:szCs w:val="28"/>
              </w:rPr>
              <w:t>фотошопе</w:t>
            </w:r>
            <w:proofErr w:type="spellEnd"/>
            <w:r w:rsidR="00F230C9">
              <w:rPr>
                <w:rFonts w:ascii="Times New Roman" w:hAnsi="Times New Roman" w:cs="Times New Roman"/>
                <w:sz w:val="28"/>
                <w:szCs w:val="28"/>
              </w:rPr>
              <w:t xml:space="preserve"> вид участка без временных строений с дороги и с озера</w:t>
            </w:r>
          </w:p>
        </w:tc>
        <w:tc>
          <w:tcPr>
            <w:tcW w:w="3402" w:type="dxa"/>
          </w:tcPr>
          <w:p w:rsidR="00F230C9" w:rsidRDefault="001B0692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6.3.2017</w:t>
            </w:r>
          </w:p>
        </w:tc>
      </w:tr>
      <w:tr w:rsidR="00F230C9" w:rsidTr="00F230C9">
        <w:tc>
          <w:tcPr>
            <w:tcW w:w="594" w:type="dxa"/>
          </w:tcPr>
          <w:p w:rsidR="00F230C9" w:rsidRDefault="000605AD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89" w:type="dxa"/>
          </w:tcPr>
          <w:p w:rsidR="00F230C9" w:rsidRDefault="00F230C9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Отвезти исправления в предварительном проекте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Мосприроду</w:t>
            </w:r>
            <w:proofErr w:type="spellEnd"/>
          </w:p>
        </w:tc>
        <w:tc>
          <w:tcPr>
            <w:tcW w:w="3402" w:type="dxa"/>
          </w:tcPr>
          <w:p w:rsidR="00F230C9" w:rsidRDefault="001B0692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7.3.2017</w:t>
            </w:r>
          </w:p>
          <w:p w:rsidR="005D2D99" w:rsidRDefault="005D2D99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17.3.2017</w:t>
            </w:r>
          </w:p>
        </w:tc>
      </w:tr>
      <w:tr w:rsidR="000E47DD" w:rsidTr="00F230C9">
        <w:tc>
          <w:tcPr>
            <w:tcW w:w="594" w:type="dxa"/>
          </w:tcPr>
          <w:p w:rsidR="000E47DD" w:rsidRDefault="000E47DD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</w:tcPr>
          <w:p w:rsidR="000E47DD" w:rsidRDefault="000E47DD" w:rsidP="000E4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Отправлено письмо Рябоконю с ответом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ЖКХ о необязательности оформления водопользования для Морского клуба</w:t>
            </w:r>
          </w:p>
        </w:tc>
        <w:tc>
          <w:tcPr>
            <w:tcW w:w="3402" w:type="dxa"/>
          </w:tcPr>
          <w:p w:rsidR="000E47DD" w:rsidRDefault="000E47DD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5.04.2017</w:t>
            </w:r>
          </w:p>
        </w:tc>
      </w:tr>
      <w:tr w:rsidR="00F230C9" w:rsidTr="00F230C9">
        <w:tc>
          <w:tcPr>
            <w:tcW w:w="594" w:type="dxa"/>
          </w:tcPr>
          <w:p w:rsidR="00F230C9" w:rsidRDefault="000605AD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89" w:type="dxa"/>
          </w:tcPr>
          <w:p w:rsidR="00F230C9" w:rsidRDefault="00F230C9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Получить согласование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Мосприроды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предварительного проекта</w:t>
            </w:r>
          </w:p>
        </w:tc>
        <w:tc>
          <w:tcPr>
            <w:tcW w:w="3402" w:type="dxa"/>
          </w:tcPr>
          <w:p w:rsidR="00F230C9" w:rsidRDefault="00CF1779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30.5.2017</w:t>
            </w:r>
          </w:p>
        </w:tc>
      </w:tr>
      <w:tr w:rsidR="00F230C9" w:rsidTr="00F230C9">
        <w:tc>
          <w:tcPr>
            <w:tcW w:w="594" w:type="dxa"/>
          </w:tcPr>
          <w:p w:rsidR="00F230C9" w:rsidRDefault="000605AD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89" w:type="dxa"/>
          </w:tcPr>
          <w:p w:rsidR="00F230C9" w:rsidRDefault="00F230C9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письмо в Департамент ЖКХ по водопользованию</w:t>
            </w:r>
          </w:p>
        </w:tc>
        <w:tc>
          <w:tcPr>
            <w:tcW w:w="3402" w:type="dxa"/>
          </w:tcPr>
          <w:p w:rsidR="00F230C9" w:rsidRDefault="007C67BB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20.3.2017</w:t>
            </w:r>
          </w:p>
          <w:p w:rsidR="00535D56" w:rsidRDefault="00535D56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30.3.2017</w:t>
            </w:r>
          </w:p>
        </w:tc>
      </w:tr>
      <w:tr w:rsidR="00F230C9" w:rsidTr="00F230C9">
        <w:tc>
          <w:tcPr>
            <w:tcW w:w="594" w:type="dxa"/>
          </w:tcPr>
          <w:p w:rsidR="00F230C9" w:rsidRDefault="000605AD" w:rsidP="003A2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2F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9" w:type="dxa"/>
          </w:tcPr>
          <w:p w:rsidR="00F230C9" w:rsidRDefault="004C50A0" w:rsidP="004C50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письмо в Департамент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природопольлзования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охраны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ср. по согласованию предварительного проекта</w:t>
            </w:r>
          </w:p>
        </w:tc>
        <w:tc>
          <w:tcPr>
            <w:tcW w:w="3402" w:type="dxa"/>
          </w:tcPr>
          <w:p w:rsidR="00F230C9" w:rsidRDefault="00CF1779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30.5.2017</w:t>
            </w:r>
          </w:p>
        </w:tc>
      </w:tr>
      <w:tr w:rsidR="00F230C9" w:rsidTr="00F230C9">
        <w:tc>
          <w:tcPr>
            <w:tcW w:w="594" w:type="dxa"/>
          </w:tcPr>
          <w:p w:rsidR="00F230C9" w:rsidRDefault="000605AD" w:rsidP="003A2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2F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9" w:type="dxa"/>
          </w:tcPr>
          <w:p w:rsidR="00F230C9" w:rsidRDefault="004C50A0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предварительный проект и письмо в Департамент природопользования</w:t>
            </w:r>
          </w:p>
        </w:tc>
        <w:tc>
          <w:tcPr>
            <w:tcW w:w="3402" w:type="dxa"/>
          </w:tcPr>
          <w:p w:rsidR="00F230C9" w:rsidRDefault="00CF1779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30.5.2017</w:t>
            </w:r>
          </w:p>
        </w:tc>
      </w:tr>
      <w:tr w:rsidR="003A2FD1" w:rsidTr="00F230C9">
        <w:tc>
          <w:tcPr>
            <w:tcW w:w="594" w:type="dxa"/>
          </w:tcPr>
          <w:p w:rsidR="003A2FD1" w:rsidRDefault="003A2FD1" w:rsidP="003A2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89" w:type="dxa"/>
          </w:tcPr>
          <w:p w:rsidR="003A2FD1" w:rsidRDefault="003A2FD1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согласование предварительного проекта от Департамента природопользования</w:t>
            </w:r>
          </w:p>
        </w:tc>
        <w:tc>
          <w:tcPr>
            <w:tcW w:w="3402" w:type="dxa"/>
          </w:tcPr>
          <w:p w:rsidR="003A2FD1" w:rsidRDefault="003A2FD1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0C9" w:rsidTr="00F230C9">
        <w:tc>
          <w:tcPr>
            <w:tcW w:w="594" w:type="dxa"/>
          </w:tcPr>
          <w:p w:rsidR="00F230C9" w:rsidRDefault="000605AD" w:rsidP="003A2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2F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6489" w:type="dxa"/>
          </w:tcPr>
          <w:p w:rsidR="00F230C9" w:rsidRDefault="004C50A0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основной проект</w:t>
            </w:r>
          </w:p>
        </w:tc>
        <w:tc>
          <w:tcPr>
            <w:tcW w:w="3402" w:type="dxa"/>
          </w:tcPr>
          <w:p w:rsidR="00F230C9" w:rsidRDefault="00F230C9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0C9" w:rsidTr="00F230C9">
        <w:tc>
          <w:tcPr>
            <w:tcW w:w="594" w:type="dxa"/>
          </w:tcPr>
          <w:p w:rsidR="00F230C9" w:rsidRDefault="000605AD" w:rsidP="003A2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2F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89" w:type="dxa"/>
          </w:tcPr>
          <w:p w:rsidR="00F230C9" w:rsidRDefault="004C50A0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Передать основной проект в Префектуру ВАО</w:t>
            </w:r>
          </w:p>
        </w:tc>
        <w:tc>
          <w:tcPr>
            <w:tcW w:w="3402" w:type="dxa"/>
          </w:tcPr>
          <w:p w:rsidR="00F230C9" w:rsidRDefault="00F230C9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0C9" w:rsidTr="00F230C9">
        <w:tc>
          <w:tcPr>
            <w:tcW w:w="594" w:type="dxa"/>
          </w:tcPr>
          <w:p w:rsidR="00F230C9" w:rsidRDefault="000605AD" w:rsidP="003A2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2F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89" w:type="dxa"/>
          </w:tcPr>
          <w:p w:rsidR="00F230C9" w:rsidRDefault="004C50A0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Передать основной проект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Мосприроду</w:t>
            </w:r>
            <w:proofErr w:type="spellEnd"/>
          </w:p>
        </w:tc>
        <w:tc>
          <w:tcPr>
            <w:tcW w:w="3402" w:type="dxa"/>
          </w:tcPr>
          <w:p w:rsidR="00F230C9" w:rsidRDefault="00F230C9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0C9" w:rsidTr="00F230C9">
        <w:tc>
          <w:tcPr>
            <w:tcW w:w="594" w:type="dxa"/>
          </w:tcPr>
          <w:p w:rsidR="00F230C9" w:rsidRDefault="000605AD" w:rsidP="003A2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2F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89" w:type="dxa"/>
          </w:tcPr>
          <w:p w:rsidR="00F230C9" w:rsidRDefault="004C50A0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Передать основной проект в Департамент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природоп</w:t>
            </w:r>
            <w:proofErr w:type="spellEnd"/>
          </w:p>
        </w:tc>
        <w:tc>
          <w:tcPr>
            <w:tcW w:w="3402" w:type="dxa"/>
          </w:tcPr>
          <w:p w:rsidR="00F230C9" w:rsidRDefault="00F230C9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0C9" w:rsidTr="00F230C9">
        <w:tc>
          <w:tcPr>
            <w:tcW w:w="594" w:type="dxa"/>
          </w:tcPr>
          <w:p w:rsidR="00F230C9" w:rsidRDefault="003A2FD1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489" w:type="dxa"/>
          </w:tcPr>
          <w:p w:rsidR="00F230C9" w:rsidRDefault="004C50A0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согласование основного проекта от Департамента природопользования</w:t>
            </w:r>
          </w:p>
        </w:tc>
        <w:tc>
          <w:tcPr>
            <w:tcW w:w="3402" w:type="dxa"/>
          </w:tcPr>
          <w:p w:rsidR="00F230C9" w:rsidRDefault="00F230C9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0C9" w:rsidTr="00F230C9">
        <w:tc>
          <w:tcPr>
            <w:tcW w:w="594" w:type="dxa"/>
          </w:tcPr>
          <w:p w:rsidR="00F230C9" w:rsidRDefault="000605AD" w:rsidP="003A2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2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89" w:type="dxa"/>
          </w:tcPr>
          <w:p w:rsidR="00F230C9" w:rsidRDefault="004C50A0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Подписать Договор с Департаментом природопользования</w:t>
            </w:r>
          </w:p>
        </w:tc>
        <w:tc>
          <w:tcPr>
            <w:tcW w:w="3402" w:type="dxa"/>
          </w:tcPr>
          <w:p w:rsidR="00F230C9" w:rsidRDefault="00F230C9" w:rsidP="00F230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0C9" w:rsidRPr="00F230C9" w:rsidRDefault="00F230C9" w:rsidP="00F230C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230C9" w:rsidRPr="00F230C9" w:rsidSect="00F23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D6"/>
    <w:rsid w:val="000105E7"/>
    <w:rsid w:val="000605AD"/>
    <w:rsid w:val="000E47DD"/>
    <w:rsid w:val="001B0692"/>
    <w:rsid w:val="002376CE"/>
    <w:rsid w:val="003A2FD1"/>
    <w:rsid w:val="004C50A0"/>
    <w:rsid w:val="005301D1"/>
    <w:rsid w:val="00535D56"/>
    <w:rsid w:val="005812BF"/>
    <w:rsid w:val="00594975"/>
    <w:rsid w:val="005D2D99"/>
    <w:rsid w:val="005E3231"/>
    <w:rsid w:val="00652816"/>
    <w:rsid w:val="006F7F16"/>
    <w:rsid w:val="007C67BB"/>
    <w:rsid w:val="00CF1779"/>
    <w:rsid w:val="00E608D6"/>
    <w:rsid w:val="00F2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3F11D-2ACD-4329-AABC-14EE769B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0C9"/>
    <w:pPr>
      <w:spacing w:after="0" w:line="240" w:lineRule="auto"/>
    </w:pPr>
  </w:style>
  <w:style w:type="table" w:styleId="a4">
    <w:name w:val="Table Grid"/>
    <w:basedOn w:val="a1"/>
    <w:uiPriority w:val="39"/>
    <w:rsid w:val="00F2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0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КМК</dc:creator>
  <cp:keywords/>
  <dc:description/>
  <cp:lastModifiedBy>КМК</cp:lastModifiedBy>
  <cp:revision>25</cp:revision>
  <cp:lastPrinted>2017-03-12T10:48:00Z</cp:lastPrinted>
  <dcterms:created xsi:type="dcterms:W3CDTF">2017-03-03T08:10:00Z</dcterms:created>
  <dcterms:modified xsi:type="dcterms:W3CDTF">2017-08-09T13:16:00Z</dcterms:modified>
</cp:coreProperties>
</file>