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74" w:rsidRPr="001830CC" w:rsidRDefault="00A5514E" w:rsidP="00CD0ED5">
      <w:pPr>
        <w:pStyle w:val="a4"/>
        <w:jc w:val="both"/>
        <w:rPr>
          <w:b/>
          <w:sz w:val="28"/>
          <w:szCs w:val="28"/>
        </w:rPr>
      </w:pPr>
      <w:r w:rsidRPr="009B0859">
        <w:rPr>
          <w:sz w:val="24"/>
          <w:szCs w:val="24"/>
        </w:rPr>
        <w:t xml:space="preserve">         </w:t>
      </w:r>
      <w:r w:rsidR="00D62AA1" w:rsidRPr="009B0859">
        <w:rPr>
          <w:sz w:val="24"/>
          <w:szCs w:val="24"/>
        </w:rPr>
        <w:t xml:space="preserve"> </w:t>
      </w:r>
      <w:r w:rsidR="00C85740">
        <w:rPr>
          <w:sz w:val="24"/>
          <w:szCs w:val="24"/>
        </w:rPr>
        <w:t xml:space="preserve">       </w:t>
      </w:r>
      <w:r w:rsidR="000D5174" w:rsidRPr="001830CC">
        <w:rPr>
          <w:b/>
          <w:sz w:val="28"/>
          <w:szCs w:val="28"/>
        </w:rPr>
        <w:t>Как быстро установить законность и порядок в экономике страны</w:t>
      </w:r>
    </w:p>
    <w:p w:rsidR="004B68C6" w:rsidRPr="009B0859" w:rsidRDefault="004D3A5C" w:rsidP="00CD0ED5">
      <w:pPr>
        <w:pStyle w:val="a4"/>
        <w:jc w:val="both"/>
        <w:rPr>
          <w:sz w:val="24"/>
          <w:szCs w:val="24"/>
        </w:rPr>
      </w:pPr>
      <w:r w:rsidRPr="009B0859">
        <w:rPr>
          <w:sz w:val="24"/>
          <w:szCs w:val="24"/>
        </w:rPr>
        <w:t xml:space="preserve">   </w:t>
      </w:r>
      <w:r w:rsidR="004B68C6" w:rsidRPr="009B0859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215985" w:rsidRPr="009B0859" w:rsidRDefault="00C85740" w:rsidP="00CD0ED5">
      <w:pPr>
        <w:pStyle w:val="a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5174" w:rsidRPr="009B0859">
        <w:rPr>
          <w:sz w:val="24"/>
          <w:szCs w:val="24"/>
        </w:rPr>
        <w:t xml:space="preserve">Трудная жизнь современного мира и особое </w:t>
      </w:r>
      <w:r w:rsidR="00D20BDA" w:rsidRPr="009B0859">
        <w:rPr>
          <w:sz w:val="24"/>
          <w:szCs w:val="24"/>
        </w:rPr>
        <w:t xml:space="preserve">положение России в </w:t>
      </w:r>
      <w:r w:rsidR="00695FF8" w:rsidRPr="009B0859">
        <w:rPr>
          <w:sz w:val="24"/>
          <w:szCs w:val="24"/>
        </w:rPr>
        <w:t>нем</w:t>
      </w:r>
      <w:r w:rsidR="00D20BDA" w:rsidRPr="009B0859">
        <w:rPr>
          <w:sz w:val="24"/>
          <w:szCs w:val="24"/>
        </w:rPr>
        <w:t xml:space="preserve"> во многом о</w:t>
      </w:r>
      <w:r w:rsidR="00695FF8" w:rsidRPr="009B0859">
        <w:rPr>
          <w:sz w:val="24"/>
          <w:szCs w:val="24"/>
        </w:rPr>
        <w:t>пределяют</w:t>
      </w:r>
      <w:r w:rsidR="00D20BDA" w:rsidRPr="009B0859">
        <w:rPr>
          <w:sz w:val="24"/>
          <w:szCs w:val="24"/>
        </w:rPr>
        <w:t xml:space="preserve"> сложность и </w:t>
      </w:r>
      <w:r w:rsidR="005D2268" w:rsidRPr="009B0859">
        <w:rPr>
          <w:sz w:val="24"/>
          <w:szCs w:val="24"/>
        </w:rPr>
        <w:t xml:space="preserve">большое </w:t>
      </w:r>
      <w:r w:rsidR="00D20BDA" w:rsidRPr="009B0859">
        <w:rPr>
          <w:sz w:val="24"/>
          <w:szCs w:val="24"/>
        </w:rPr>
        <w:t>количество проблем в</w:t>
      </w:r>
      <w:r w:rsidR="00695FF8" w:rsidRPr="009B0859">
        <w:rPr>
          <w:sz w:val="24"/>
          <w:szCs w:val="24"/>
        </w:rPr>
        <w:t xml:space="preserve">о всех сферах </w:t>
      </w:r>
      <w:r w:rsidR="00D20BDA" w:rsidRPr="009B0859">
        <w:rPr>
          <w:sz w:val="24"/>
          <w:szCs w:val="24"/>
        </w:rPr>
        <w:t>наше</w:t>
      </w:r>
      <w:r w:rsidR="00695FF8" w:rsidRPr="009B0859">
        <w:rPr>
          <w:sz w:val="24"/>
          <w:szCs w:val="24"/>
        </w:rPr>
        <w:t>го</w:t>
      </w:r>
      <w:r w:rsidR="003C07AA" w:rsidRPr="009B0859">
        <w:rPr>
          <w:sz w:val="24"/>
          <w:szCs w:val="24"/>
        </w:rPr>
        <w:t xml:space="preserve"> обществ</w:t>
      </w:r>
      <w:r w:rsidR="00695FF8" w:rsidRPr="009B0859">
        <w:rPr>
          <w:sz w:val="24"/>
          <w:szCs w:val="24"/>
        </w:rPr>
        <w:t>а</w:t>
      </w:r>
      <w:r w:rsidR="000D5174" w:rsidRPr="009B0859">
        <w:rPr>
          <w:sz w:val="24"/>
          <w:szCs w:val="24"/>
        </w:rPr>
        <w:t>.</w:t>
      </w:r>
      <w:r w:rsidR="00215985" w:rsidRPr="009B0859">
        <w:rPr>
          <w:color w:val="000000"/>
          <w:sz w:val="24"/>
          <w:szCs w:val="24"/>
        </w:rPr>
        <w:t xml:space="preserve"> </w:t>
      </w:r>
      <w:r w:rsidR="000D5174" w:rsidRPr="009B0859">
        <w:rPr>
          <w:sz w:val="24"/>
          <w:szCs w:val="24"/>
        </w:rPr>
        <w:t>Проблемы очень тесно взаимосвязаны, поэтому их решени</w:t>
      </w:r>
      <w:r w:rsidR="00077C01">
        <w:rPr>
          <w:sz w:val="24"/>
          <w:szCs w:val="24"/>
        </w:rPr>
        <w:t>я</w:t>
      </w:r>
      <w:r w:rsidR="000D5174" w:rsidRPr="009B0859">
        <w:rPr>
          <w:sz w:val="24"/>
          <w:szCs w:val="24"/>
        </w:rPr>
        <w:t xml:space="preserve"> в отдельности малоэффективн</w:t>
      </w:r>
      <w:r w:rsidR="00077C01">
        <w:rPr>
          <w:sz w:val="24"/>
          <w:szCs w:val="24"/>
        </w:rPr>
        <w:t>ы</w:t>
      </w:r>
      <w:r w:rsidR="000D5174" w:rsidRPr="009B0859">
        <w:rPr>
          <w:sz w:val="24"/>
          <w:szCs w:val="24"/>
        </w:rPr>
        <w:t>, их решение требует комплексного подхода с одновременной  организацией мер по различным направлениям.  Осуществление комплексного подхода в решении проблем требует больших ресурсов: человеческих, профессиональных, финансовых, временных, эффективного механизма осуществления мер, которые одно только государство обеспечить не может. Обязательно требуется активное участие в их решении всего общества, т.е. эффективное решение общественных проблем России может быть только на основе консолидации всех общественных сил.</w:t>
      </w:r>
      <w:r w:rsidR="00215985" w:rsidRPr="009B0859">
        <w:rPr>
          <w:color w:val="000000"/>
          <w:sz w:val="24"/>
          <w:szCs w:val="24"/>
        </w:rPr>
        <w:t xml:space="preserve"> </w:t>
      </w:r>
    </w:p>
    <w:p w:rsidR="00215985" w:rsidRPr="009B0859" w:rsidRDefault="002C0443" w:rsidP="00CD0ED5">
      <w:pPr>
        <w:pStyle w:val="a4"/>
        <w:jc w:val="both"/>
        <w:rPr>
          <w:b/>
          <w:color w:val="000000"/>
          <w:sz w:val="24"/>
          <w:szCs w:val="24"/>
        </w:rPr>
      </w:pPr>
      <w:r w:rsidRPr="009B0859">
        <w:rPr>
          <w:color w:val="000000"/>
          <w:sz w:val="24"/>
          <w:szCs w:val="24"/>
        </w:rPr>
        <w:t xml:space="preserve">     </w:t>
      </w:r>
      <w:r w:rsidR="00215985" w:rsidRPr="009B0859">
        <w:rPr>
          <w:b/>
          <w:color w:val="000000"/>
          <w:sz w:val="24"/>
          <w:szCs w:val="24"/>
        </w:rPr>
        <w:t>Задачу обеспечения единства нашего общества можно рассматривать как задачу создания и организации системы тесного взаимодействия государства и народа.</w:t>
      </w:r>
    </w:p>
    <w:p w:rsidR="0082691B" w:rsidRPr="009B0859" w:rsidRDefault="00CD5C3E" w:rsidP="00CD0ED5">
      <w:pPr>
        <w:pStyle w:val="a4"/>
        <w:jc w:val="both"/>
        <w:rPr>
          <w:color w:val="000000"/>
          <w:sz w:val="24"/>
          <w:szCs w:val="24"/>
        </w:rPr>
      </w:pPr>
      <w:r w:rsidRPr="009B0859">
        <w:rPr>
          <w:color w:val="000000"/>
          <w:sz w:val="24"/>
          <w:szCs w:val="24"/>
        </w:rPr>
        <w:t xml:space="preserve">     </w:t>
      </w:r>
      <w:r w:rsidR="007241F5" w:rsidRPr="009B0859">
        <w:rPr>
          <w:color w:val="000000"/>
          <w:sz w:val="24"/>
          <w:szCs w:val="24"/>
        </w:rPr>
        <w:t xml:space="preserve">Сегодня </w:t>
      </w:r>
      <w:r w:rsidR="008A497F" w:rsidRPr="009B0859">
        <w:rPr>
          <w:color w:val="000000"/>
          <w:sz w:val="24"/>
          <w:szCs w:val="24"/>
        </w:rPr>
        <w:t xml:space="preserve">можно уверенно назвать одну из самых главных, если не самую главную,  нашу проблему, которая мешает развитию нашего общества, - это низкий уровень соблюдения законности и порядка в нашей жизни  и низкий уровень правового самосознания наших людей. </w:t>
      </w:r>
      <w:r w:rsidR="00B019D9" w:rsidRPr="009B0859">
        <w:rPr>
          <w:color w:val="000000"/>
          <w:sz w:val="24"/>
          <w:szCs w:val="24"/>
        </w:rPr>
        <w:t>В</w:t>
      </w:r>
      <w:r w:rsidR="0028151A" w:rsidRPr="009B0859">
        <w:rPr>
          <w:color w:val="000000"/>
          <w:sz w:val="24"/>
          <w:szCs w:val="24"/>
        </w:rPr>
        <w:t xml:space="preserve"> решении этой общественной проблемы можно и необходимо обеспечить объединение усилий всего общества. </w:t>
      </w:r>
      <w:r w:rsidR="000B36C5" w:rsidRPr="009B0859">
        <w:rPr>
          <w:color w:val="000000"/>
          <w:sz w:val="24"/>
          <w:szCs w:val="24"/>
        </w:rPr>
        <w:t>И решать эту проблему надо начинать с экономической сферы жизни общества</w:t>
      </w:r>
      <w:r w:rsidR="007241F5" w:rsidRPr="009B0859">
        <w:rPr>
          <w:color w:val="000000"/>
          <w:sz w:val="24"/>
          <w:szCs w:val="24"/>
        </w:rPr>
        <w:t xml:space="preserve">, так как в этой сфере легче всего мотивировать людей к необходимым </w:t>
      </w:r>
      <w:r w:rsidR="00BA32FD">
        <w:rPr>
          <w:color w:val="000000"/>
          <w:sz w:val="24"/>
          <w:szCs w:val="24"/>
        </w:rPr>
        <w:t xml:space="preserve">совместным </w:t>
      </w:r>
      <w:r w:rsidR="007241F5" w:rsidRPr="009B0859">
        <w:rPr>
          <w:color w:val="000000"/>
          <w:sz w:val="24"/>
          <w:szCs w:val="24"/>
        </w:rPr>
        <w:t>действиям.</w:t>
      </w:r>
      <w:r w:rsidR="000B36C5" w:rsidRPr="009B0859">
        <w:rPr>
          <w:color w:val="000000"/>
          <w:sz w:val="24"/>
          <w:szCs w:val="24"/>
        </w:rPr>
        <w:t xml:space="preserve"> </w:t>
      </w:r>
    </w:p>
    <w:p w:rsidR="00BC4FB4" w:rsidRPr="009B0859" w:rsidRDefault="007241F5" w:rsidP="00CD0ED5">
      <w:pPr>
        <w:pStyle w:val="a4"/>
        <w:jc w:val="both"/>
        <w:rPr>
          <w:sz w:val="24"/>
          <w:szCs w:val="24"/>
        </w:rPr>
      </w:pPr>
      <w:r w:rsidRPr="009B0859">
        <w:rPr>
          <w:color w:val="000000"/>
          <w:sz w:val="24"/>
          <w:szCs w:val="24"/>
        </w:rPr>
        <w:t xml:space="preserve">     </w:t>
      </w:r>
      <w:r w:rsidR="00580281" w:rsidRPr="009B0859">
        <w:rPr>
          <w:color w:val="000000"/>
          <w:sz w:val="24"/>
          <w:szCs w:val="24"/>
        </w:rPr>
        <w:t xml:space="preserve">Консолидацию общественных сил в решении проблем экономики можно рассматривать как </w:t>
      </w:r>
      <w:r w:rsidR="00E9067C" w:rsidRPr="009B0859">
        <w:rPr>
          <w:sz w:val="24"/>
          <w:szCs w:val="24"/>
        </w:rPr>
        <w:t>объединени</w:t>
      </w:r>
      <w:r w:rsidR="00580281" w:rsidRPr="009B0859">
        <w:rPr>
          <w:sz w:val="24"/>
          <w:szCs w:val="24"/>
        </w:rPr>
        <w:t>е</w:t>
      </w:r>
      <w:r w:rsidR="001E5E19" w:rsidRPr="009B0859">
        <w:rPr>
          <w:sz w:val="24"/>
          <w:szCs w:val="24"/>
        </w:rPr>
        <w:t xml:space="preserve"> сил государства, бизнеса и потребителей продукции и услуг</w:t>
      </w:r>
      <w:r w:rsidR="00163D87" w:rsidRPr="009B0859">
        <w:rPr>
          <w:sz w:val="24"/>
          <w:szCs w:val="24"/>
        </w:rPr>
        <w:t xml:space="preserve">, т.е. </w:t>
      </w:r>
      <w:r w:rsidR="001E5E19" w:rsidRPr="009B0859">
        <w:rPr>
          <w:sz w:val="24"/>
          <w:szCs w:val="24"/>
        </w:rPr>
        <w:t>всех</w:t>
      </w:r>
      <w:r w:rsidR="004F40F2" w:rsidRPr="009B0859">
        <w:rPr>
          <w:sz w:val="24"/>
          <w:szCs w:val="24"/>
        </w:rPr>
        <w:t xml:space="preserve"> трех сторон-</w:t>
      </w:r>
      <w:r w:rsidR="001E5E19" w:rsidRPr="009B0859">
        <w:rPr>
          <w:sz w:val="24"/>
          <w:szCs w:val="24"/>
        </w:rPr>
        <w:t xml:space="preserve">участников данной сферы общественной жизни. </w:t>
      </w:r>
      <w:r w:rsidR="00E9067C" w:rsidRPr="009B0859">
        <w:rPr>
          <w:sz w:val="24"/>
          <w:szCs w:val="24"/>
        </w:rPr>
        <w:t>Людей нашего общества будем рассматривать</w:t>
      </w:r>
      <w:r w:rsidR="00580281" w:rsidRPr="009B0859">
        <w:rPr>
          <w:sz w:val="24"/>
          <w:szCs w:val="24"/>
        </w:rPr>
        <w:t xml:space="preserve">, </w:t>
      </w:r>
      <w:r w:rsidR="00E9067C" w:rsidRPr="009B0859">
        <w:rPr>
          <w:sz w:val="24"/>
          <w:szCs w:val="24"/>
        </w:rPr>
        <w:t>как потребителей</w:t>
      </w:r>
      <w:r w:rsidR="00C72731" w:rsidRPr="009B0859">
        <w:rPr>
          <w:sz w:val="24"/>
          <w:szCs w:val="24"/>
        </w:rPr>
        <w:t xml:space="preserve"> продукции и услуг, т.е. как субъектов экономической деятельности, которые  решают в этой сфере задачи удовлетворения своих материальных интересов.</w:t>
      </w:r>
      <w:r w:rsidR="00E9067C" w:rsidRPr="009B0859">
        <w:rPr>
          <w:sz w:val="24"/>
          <w:szCs w:val="24"/>
        </w:rPr>
        <w:t xml:space="preserve"> </w:t>
      </w:r>
    </w:p>
    <w:p w:rsidR="00123DF6" w:rsidRDefault="003A4C2C" w:rsidP="00457C5B">
      <w:pPr>
        <w:pStyle w:val="a4"/>
        <w:jc w:val="both"/>
        <w:rPr>
          <w:b/>
          <w:sz w:val="24"/>
          <w:szCs w:val="24"/>
        </w:rPr>
      </w:pPr>
      <w:r w:rsidRPr="009B0859">
        <w:rPr>
          <w:sz w:val="24"/>
          <w:szCs w:val="24"/>
        </w:rPr>
        <w:t xml:space="preserve">     Сегодня наш потребитель совершенно пассивен. Чтобы обеспечить активное участие потребителя в </w:t>
      </w:r>
      <w:bookmarkStart w:id="0" w:name="_GoBack"/>
      <w:bookmarkEnd w:id="0"/>
      <w:r w:rsidRPr="009B0859">
        <w:rPr>
          <w:sz w:val="24"/>
          <w:szCs w:val="24"/>
        </w:rPr>
        <w:t xml:space="preserve">экономической деятельности, надо  сначала его объединить и организовать. </w:t>
      </w:r>
      <w:r w:rsidRPr="00123DF6">
        <w:rPr>
          <w:sz w:val="24"/>
          <w:szCs w:val="24"/>
        </w:rPr>
        <w:t>И это лучше всего сделать в форме общероссийского общественного движения, организационно-правовая форма которого позволяет ему выступать от имени всего народа</w:t>
      </w:r>
      <w:r w:rsidR="00457C5B" w:rsidRPr="00123DF6">
        <w:rPr>
          <w:sz w:val="24"/>
          <w:szCs w:val="24"/>
        </w:rPr>
        <w:t>.</w:t>
      </w:r>
      <w:r w:rsidR="00457C5B">
        <w:rPr>
          <w:b/>
          <w:sz w:val="24"/>
          <w:szCs w:val="24"/>
        </w:rPr>
        <w:t xml:space="preserve"> </w:t>
      </w:r>
    </w:p>
    <w:p w:rsidR="003A4C2C" w:rsidRPr="009B0859" w:rsidRDefault="00123DF6" w:rsidP="00457C5B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57C5B">
        <w:rPr>
          <w:b/>
          <w:sz w:val="24"/>
          <w:szCs w:val="24"/>
        </w:rPr>
        <w:t xml:space="preserve">Предлагается создать </w:t>
      </w:r>
      <w:r w:rsidR="00457C5B" w:rsidRPr="00457C5B">
        <w:rPr>
          <w:b/>
          <w:sz w:val="24"/>
          <w:szCs w:val="24"/>
        </w:rPr>
        <w:t>Общероссийское общественное движение «Наше Общее Дело» (Движение) и организовать его деятельность в качестве проекта Партии «Единая Россия»</w:t>
      </w:r>
      <w:r w:rsidR="00671069">
        <w:rPr>
          <w:b/>
          <w:sz w:val="24"/>
          <w:szCs w:val="24"/>
        </w:rPr>
        <w:t xml:space="preserve">. </w:t>
      </w:r>
    </w:p>
    <w:p w:rsidR="00580281" w:rsidRPr="009B0859" w:rsidRDefault="00580281" w:rsidP="00CD0ED5">
      <w:pPr>
        <w:pStyle w:val="a4"/>
        <w:jc w:val="both"/>
        <w:rPr>
          <w:sz w:val="24"/>
          <w:szCs w:val="24"/>
        </w:rPr>
      </w:pPr>
      <w:r w:rsidRPr="009B0859">
        <w:rPr>
          <w:b/>
          <w:sz w:val="24"/>
          <w:szCs w:val="24"/>
        </w:rPr>
        <w:t xml:space="preserve">     </w:t>
      </w:r>
      <w:r w:rsidR="00255359" w:rsidRPr="009B0859">
        <w:rPr>
          <w:b/>
          <w:sz w:val="24"/>
          <w:szCs w:val="24"/>
        </w:rPr>
        <w:t xml:space="preserve">Цель Движения в экономике – оказание содействия государству и бизнесу </w:t>
      </w:r>
      <w:r w:rsidR="007F019E" w:rsidRPr="009B0859">
        <w:rPr>
          <w:b/>
          <w:sz w:val="24"/>
          <w:szCs w:val="24"/>
        </w:rPr>
        <w:t xml:space="preserve">на основе </w:t>
      </w:r>
      <w:r w:rsidR="00255359" w:rsidRPr="009B0859">
        <w:rPr>
          <w:b/>
          <w:sz w:val="24"/>
          <w:szCs w:val="24"/>
        </w:rPr>
        <w:t>тесного взаимодействия между государственными органами, бизнесом и потребителями продукции и услуг.</w:t>
      </w:r>
    </w:p>
    <w:p w:rsidR="004C3BAE" w:rsidRDefault="00D20BDA" w:rsidP="00CD0ED5">
      <w:pPr>
        <w:pStyle w:val="a4"/>
        <w:jc w:val="both"/>
        <w:rPr>
          <w:sz w:val="24"/>
          <w:szCs w:val="24"/>
        </w:rPr>
      </w:pPr>
      <w:r w:rsidRPr="009B0859">
        <w:rPr>
          <w:sz w:val="24"/>
          <w:szCs w:val="24"/>
        </w:rPr>
        <w:t xml:space="preserve">      Для решения проблем в экономике, по логике здравого смысла, </w:t>
      </w:r>
      <w:r w:rsidR="004E4F29" w:rsidRPr="009B0859">
        <w:rPr>
          <w:sz w:val="24"/>
          <w:szCs w:val="24"/>
        </w:rPr>
        <w:t xml:space="preserve">в первую очередь </w:t>
      </w:r>
      <w:r w:rsidRPr="009B0859">
        <w:rPr>
          <w:sz w:val="24"/>
          <w:szCs w:val="24"/>
        </w:rPr>
        <w:t xml:space="preserve">необходимо организовать тесное сотрудничество бизнеса и потребителей. Отношения между бизнесом и потребителем должны быть основаны на социально ответственной деятельности первой стороны и доверия к ней со стороны второй. Более того, в наших </w:t>
      </w:r>
      <w:r w:rsidR="000F68E1" w:rsidRPr="009B0859">
        <w:rPr>
          <w:sz w:val="24"/>
          <w:szCs w:val="24"/>
        </w:rPr>
        <w:t xml:space="preserve">условиях </w:t>
      </w:r>
      <w:r w:rsidR="00077F95" w:rsidRPr="009B0859">
        <w:rPr>
          <w:sz w:val="24"/>
          <w:szCs w:val="24"/>
        </w:rPr>
        <w:t xml:space="preserve">отечественному бизнесу </w:t>
      </w:r>
      <w:r w:rsidRPr="009B0859">
        <w:rPr>
          <w:sz w:val="24"/>
          <w:szCs w:val="24"/>
        </w:rPr>
        <w:t>объективно необходим</w:t>
      </w:r>
      <w:r w:rsidR="004E4F29" w:rsidRPr="009B0859">
        <w:rPr>
          <w:sz w:val="24"/>
          <w:szCs w:val="24"/>
        </w:rPr>
        <w:t xml:space="preserve">о </w:t>
      </w:r>
      <w:r w:rsidRPr="009B0859">
        <w:rPr>
          <w:sz w:val="24"/>
          <w:szCs w:val="24"/>
        </w:rPr>
        <w:t>не только доверие</w:t>
      </w:r>
      <w:r w:rsidR="004E4F29" w:rsidRPr="009B0859">
        <w:rPr>
          <w:sz w:val="24"/>
          <w:szCs w:val="24"/>
        </w:rPr>
        <w:t xml:space="preserve"> потребителя</w:t>
      </w:r>
      <w:r w:rsidRPr="009B0859">
        <w:rPr>
          <w:sz w:val="24"/>
          <w:szCs w:val="24"/>
        </w:rPr>
        <w:t xml:space="preserve">, но и </w:t>
      </w:r>
      <w:r w:rsidR="004E4F29" w:rsidRPr="009B0859">
        <w:rPr>
          <w:sz w:val="24"/>
          <w:szCs w:val="24"/>
        </w:rPr>
        <w:t xml:space="preserve">его </w:t>
      </w:r>
      <w:r w:rsidRPr="009B0859">
        <w:rPr>
          <w:sz w:val="24"/>
          <w:szCs w:val="24"/>
        </w:rPr>
        <w:t xml:space="preserve">активная поддержка. </w:t>
      </w:r>
    </w:p>
    <w:p w:rsidR="001411F2" w:rsidRPr="009B0859" w:rsidRDefault="007C71C4" w:rsidP="00CD0ED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B0859">
        <w:rPr>
          <w:sz w:val="24"/>
          <w:szCs w:val="24"/>
        </w:rPr>
        <w:t>Движение и бизнес сообщество совместно определяют условия, обеспечивающие честную и добросовестную деятельность бизнеса и всемерную поддержку его со стороны общества, как потребителей продукции и услуг</w:t>
      </w:r>
      <w:r w:rsidR="00BA32FD">
        <w:rPr>
          <w:sz w:val="24"/>
          <w:szCs w:val="24"/>
        </w:rPr>
        <w:t>, в том числе и перед государством</w:t>
      </w:r>
      <w:r w:rsidRPr="009B0859">
        <w:rPr>
          <w:sz w:val="24"/>
          <w:szCs w:val="24"/>
        </w:rPr>
        <w:t xml:space="preserve">. </w:t>
      </w:r>
      <w:r w:rsidR="009D0333">
        <w:rPr>
          <w:sz w:val="24"/>
          <w:szCs w:val="24"/>
        </w:rPr>
        <w:t xml:space="preserve">Ответственность перед обществом бизнес будет обеспечивать через коллективную ответственность структурных объединений за деятельность своих членов, поэтому Движение будет взаимодействовать преимущественно со структурными объединениями субъектов экономической деятельности. </w:t>
      </w:r>
      <w:r w:rsidR="007B37C8">
        <w:rPr>
          <w:sz w:val="24"/>
          <w:szCs w:val="24"/>
        </w:rPr>
        <w:t xml:space="preserve">В результате должны </w:t>
      </w:r>
      <w:r w:rsidRPr="009B0859">
        <w:rPr>
          <w:sz w:val="24"/>
          <w:szCs w:val="24"/>
        </w:rPr>
        <w:t>будут быстрее достигаться главная цель бизнеса – получение прибыли, а для общества – получение продукции и услуг необходимого качества.</w:t>
      </w:r>
    </w:p>
    <w:p w:rsidR="004F35B8" w:rsidRPr="009B0859" w:rsidRDefault="00D20BDA" w:rsidP="00CD0ED5">
      <w:pPr>
        <w:pStyle w:val="a4"/>
        <w:jc w:val="both"/>
        <w:rPr>
          <w:sz w:val="24"/>
          <w:szCs w:val="24"/>
        </w:rPr>
      </w:pPr>
      <w:r w:rsidRPr="009B0859">
        <w:rPr>
          <w:sz w:val="24"/>
          <w:szCs w:val="24"/>
        </w:rPr>
        <w:t xml:space="preserve">     </w:t>
      </w:r>
      <w:r w:rsidR="0068684E" w:rsidRPr="009B0859">
        <w:rPr>
          <w:sz w:val="24"/>
          <w:szCs w:val="24"/>
        </w:rPr>
        <w:t>Условия нашей экономи</w:t>
      </w:r>
      <w:r w:rsidR="004C3BAE" w:rsidRPr="009B0859">
        <w:rPr>
          <w:sz w:val="24"/>
          <w:szCs w:val="24"/>
        </w:rPr>
        <w:t>ки сегодня не могут обеспечить необходимых отношений между бизнесом и потребителем</w:t>
      </w:r>
      <w:r w:rsidR="0068684E" w:rsidRPr="009B0859">
        <w:rPr>
          <w:sz w:val="24"/>
          <w:szCs w:val="24"/>
        </w:rPr>
        <w:t>. Совершенно закрытая, непрозрачная деятельность бизнеса</w:t>
      </w:r>
      <w:r w:rsidR="001D0EAC" w:rsidRPr="009B0859">
        <w:rPr>
          <w:sz w:val="24"/>
          <w:szCs w:val="24"/>
        </w:rPr>
        <w:t xml:space="preserve">, </w:t>
      </w:r>
      <w:r w:rsidR="0068684E" w:rsidRPr="009B0859">
        <w:rPr>
          <w:sz w:val="24"/>
          <w:szCs w:val="24"/>
        </w:rPr>
        <w:t>создает условия</w:t>
      </w:r>
      <w:r w:rsidR="00214C9A" w:rsidRPr="009B0859">
        <w:rPr>
          <w:sz w:val="24"/>
          <w:szCs w:val="24"/>
        </w:rPr>
        <w:t xml:space="preserve"> </w:t>
      </w:r>
      <w:r w:rsidR="0068684E" w:rsidRPr="009B0859">
        <w:rPr>
          <w:sz w:val="24"/>
          <w:szCs w:val="24"/>
        </w:rPr>
        <w:t xml:space="preserve">для многочисленных нарушений законности и порядка в экономике, создает условия для процветания </w:t>
      </w:r>
      <w:r w:rsidR="000F4AB0" w:rsidRPr="009B0859">
        <w:rPr>
          <w:sz w:val="24"/>
          <w:szCs w:val="24"/>
        </w:rPr>
        <w:t xml:space="preserve">воровства, </w:t>
      </w:r>
      <w:r w:rsidR="0068684E" w:rsidRPr="009B0859">
        <w:rPr>
          <w:sz w:val="24"/>
          <w:szCs w:val="24"/>
        </w:rPr>
        <w:t>обмана и мошенничества</w:t>
      </w:r>
      <w:r w:rsidR="009356E3" w:rsidRPr="009B0859">
        <w:rPr>
          <w:sz w:val="24"/>
          <w:szCs w:val="24"/>
        </w:rPr>
        <w:t>, более того, такое положение часто провоцирует бизнес на нарушения</w:t>
      </w:r>
      <w:r w:rsidR="0068684E" w:rsidRPr="009B0859">
        <w:rPr>
          <w:sz w:val="24"/>
          <w:szCs w:val="24"/>
        </w:rPr>
        <w:t xml:space="preserve">. </w:t>
      </w:r>
      <w:r w:rsidR="004F35B8" w:rsidRPr="009B0859">
        <w:rPr>
          <w:sz w:val="24"/>
          <w:szCs w:val="24"/>
        </w:rPr>
        <w:t>Потребител</w:t>
      </w:r>
      <w:r w:rsidR="00D11C49" w:rsidRPr="009B0859">
        <w:rPr>
          <w:sz w:val="24"/>
          <w:szCs w:val="24"/>
        </w:rPr>
        <w:t>ь</w:t>
      </w:r>
      <w:r w:rsidR="004F35B8" w:rsidRPr="009B0859">
        <w:rPr>
          <w:sz w:val="24"/>
          <w:szCs w:val="24"/>
        </w:rPr>
        <w:t xml:space="preserve"> совершенно лишен возможности ориентироваться на рынке, он никак не мо</w:t>
      </w:r>
      <w:r w:rsidR="000F4AB0" w:rsidRPr="009B0859">
        <w:rPr>
          <w:sz w:val="24"/>
          <w:szCs w:val="24"/>
        </w:rPr>
        <w:t>же</w:t>
      </w:r>
      <w:r w:rsidR="004F35B8" w:rsidRPr="009B0859">
        <w:rPr>
          <w:sz w:val="24"/>
          <w:szCs w:val="24"/>
        </w:rPr>
        <w:t xml:space="preserve">т видеть, кто честный и добросовестный, а кто нет, поэтому и доверять он никому не может. </w:t>
      </w:r>
    </w:p>
    <w:p w:rsidR="00360868" w:rsidRPr="009B0859" w:rsidRDefault="004F35B8" w:rsidP="00CD0ED5">
      <w:pPr>
        <w:pStyle w:val="a4"/>
        <w:jc w:val="both"/>
        <w:rPr>
          <w:sz w:val="24"/>
          <w:szCs w:val="24"/>
        </w:rPr>
      </w:pPr>
      <w:r w:rsidRPr="009B0859">
        <w:rPr>
          <w:sz w:val="24"/>
          <w:szCs w:val="24"/>
        </w:rPr>
        <w:t xml:space="preserve">     В таких условиях и бизнесу очень трудно быть честным, так как ему это не выгодно, честно работать – это бол</w:t>
      </w:r>
      <w:r w:rsidR="00D11C49" w:rsidRPr="009B0859">
        <w:rPr>
          <w:sz w:val="24"/>
          <w:szCs w:val="24"/>
        </w:rPr>
        <w:t>ьше</w:t>
      </w:r>
      <w:r w:rsidRPr="009B0859">
        <w:rPr>
          <w:sz w:val="24"/>
          <w:szCs w:val="24"/>
        </w:rPr>
        <w:t xml:space="preserve"> затрат,  а доходы такие же, как у обманщиков, т.е. прибыли меньше. </w:t>
      </w:r>
    </w:p>
    <w:p w:rsidR="001C1994" w:rsidRDefault="00360868" w:rsidP="00095558">
      <w:pPr>
        <w:pStyle w:val="a4"/>
        <w:jc w:val="both"/>
        <w:rPr>
          <w:sz w:val="24"/>
          <w:szCs w:val="24"/>
        </w:rPr>
      </w:pPr>
      <w:r w:rsidRPr="009B0859">
        <w:rPr>
          <w:sz w:val="24"/>
          <w:szCs w:val="24"/>
        </w:rPr>
        <w:t xml:space="preserve">     В непрозрачной сфере экономики и государству трудно ориентироваться</w:t>
      </w:r>
      <w:r w:rsidR="00861DCC" w:rsidRPr="009B0859">
        <w:rPr>
          <w:sz w:val="24"/>
          <w:szCs w:val="24"/>
        </w:rPr>
        <w:t xml:space="preserve">, </w:t>
      </w:r>
      <w:r w:rsidRPr="009B0859">
        <w:rPr>
          <w:sz w:val="24"/>
          <w:szCs w:val="24"/>
        </w:rPr>
        <w:t xml:space="preserve">и очень часто ко всем предпринимателям, честным и обманщикам, </w:t>
      </w:r>
      <w:r w:rsidR="00D11C49" w:rsidRPr="009B0859">
        <w:rPr>
          <w:sz w:val="24"/>
          <w:szCs w:val="24"/>
        </w:rPr>
        <w:t xml:space="preserve">оно </w:t>
      </w:r>
      <w:r w:rsidRPr="009B0859">
        <w:rPr>
          <w:sz w:val="24"/>
          <w:szCs w:val="24"/>
        </w:rPr>
        <w:t xml:space="preserve">вынуждено подходить одинаково, «грести всех </w:t>
      </w:r>
      <w:proofErr w:type="gramStart"/>
      <w:r w:rsidRPr="009B0859">
        <w:rPr>
          <w:sz w:val="24"/>
          <w:szCs w:val="24"/>
        </w:rPr>
        <w:t>под</w:t>
      </w:r>
      <w:proofErr w:type="gramEnd"/>
      <w:r w:rsidRPr="009B0859">
        <w:rPr>
          <w:sz w:val="24"/>
          <w:szCs w:val="24"/>
        </w:rPr>
        <w:t xml:space="preserve"> </w:t>
      </w:r>
    </w:p>
    <w:p w:rsidR="001C1994" w:rsidRDefault="001C1994" w:rsidP="00095558">
      <w:pPr>
        <w:pStyle w:val="a4"/>
        <w:jc w:val="both"/>
        <w:rPr>
          <w:sz w:val="24"/>
          <w:szCs w:val="24"/>
        </w:rPr>
      </w:pPr>
    </w:p>
    <w:p w:rsidR="001C1994" w:rsidRDefault="001C1994" w:rsidP="0009555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2</w:t>
      </w:r>
    </w:p>
    <w:p w:rsidR="001C1994" w:rsidRDefault="001C1994" w:rsidP="00095558">
      <w:pPr>
        <w:pStyle w:val="a4"/>
        <w:jc w:val="both"/>
        <w:rPr>
          <w:sz w:val="24"/>
          <w:szCs w:val="24"/>
        </w:rPr>
      </w:pPr>
    </w:p>
    <w:p w:rsidR="00095558" w:rsidRDefault="00360868" w:rsidP="00095558">
      <w:pPr>
        <w:pStyle w:val="a4"/>
        <w:jc w:val="both"/>
        <w:rPr>
          <w:sz w:val="24"/>
          <w:szCs w:val="24"/>
        </w:rPr>
      </w:pPr>
      <w:r w:rsidRPr="009B0859">
        <w:rPr>
          <w:sz w:val="24"/>
          <w:szCs w:val="24"/>
        </w:rPr>
        <w:t>одну гребенку»</w:t>
      </w:r>
      <w:r w:rsidR="001F35DC" w:rsidRPr="009B0859">
        <w:rPr>
          <w:sz w:val="24"/>
          <w:szCs w:val="24"/>
        </w:rPr>
        <w:t>, отсюда у честного бизнеса часто проблемы, которые он не заслуживает</w:t>
      </w:r>
      <w:r w:rsidRPr="009B0859">
        <w:rPr>
          <w:sz w:val="24"/>
          <w:szCs w:val="24"/>
        </w:rPr>
        <w:t>.</w:t>
      </w:r>
      <w:r w:rsidR="00BD27FD" w:rsidRPr="009B0859">
        <w:rPr>
          <w:sz w:val="24"/>
          <w:szCs w:val="24"/>
        </w:rPr>
        <w:t xml:space="preserve"> К трудностям государства надо добавить и то, что в таких условиях и в</w:t>
      </w:r>
      <w:r w:rsidR="003E0712" w:rsidRPr="009B0859">
        <w:rPr>
          <w:sz w:val="24"/>
          <w:szCs w:val="24"/>
        </w:rPr>
        <w:t xml:space="preserve"> самой </w:t>
      </w:r>
      <w:r w:rsidR="00D11C49" w:rsidRPr="009B0859">
        <w:rPr>
          <w:sz w:val="24"/>
          <w:szCs w:val="24"/>
        </w:rPr>
        <w:t xml:space="preserve"> </w:t>
      </w:r>
      <w:r w:rsidR="00BD27FD" w:rsidRPr="009B0859">
        <w:rPr>
          <w:sz w:val="24"/>
          <w:szCs w:val="24"/>
        </w:rPr>
        <w:t xml:space="preserve">власти создаются </w:t>
      </w:r>
      <w:r w:rsidR="00095558">
        <w:rPr>
          <w:sz w:val="24"/>
          <w:szCs w:val="24"/>
        </w:rPr>
        <w:t xml:space="preserve">благоприятные </w:t>
      </w:r>
    </w:p>
    <w:p w:rsidR="003E0712" w:rsidRPr="009B0859" w:rsidRDefault="00BD27FD" w:rsidP="00CD0ED5">
      <w:pPr>
        <w:pStyle w:val="a4"/>
        <w:jc w:val="both"/>
        <w:rPr>
          <w:sz w:val="24"/>
          <w:szCs w:val="24"/>
        </w:rPr>
      </w:pPr>
      <w:r w:rsidRPr="009B0859">
        <w:rPr>
          <w:sz w:val="24"/>
          <w:szCs w:val="24"/>
        </w:rPr>
        <w:t>условия для</w:t>
      </w:r>
      <w:r w:rsidR="00095558">
        <w:rPr>
          <w:sz w:val="24"/>
          <w:szCs w:val="24"/>
        </w:rPr>
        <w:t xml:space="preserve"> у</w:t>
      </w:r>
      <w:r w:rsidR="000A58E2" w:rsidRPr="009B0859">
        <w:rPr>
          <w:sz w:val="24"/>
          <w:szCs w:val="24"/>
        </w:rPr>
        <w:t xml:space="preserve">родливых </w:t>
      </w:r>
      <w:r w:rsidR="00095558">
        <w:rPr>
          <w:sz w:val="24"/>
          <w:szCs w:val="24"/>
        </w:rPr>
        <w:t xml:space="preserve">ее </w:t>
      </w:r>
      <w:r w:rsidR="000A58E2" w:rsidRPr="009B0859">
        <w:rPr>
          <w:sz w:val="24"/>
          <w:szCs w:val="24"/>
        </w:rPr>
        <w:t>деформаций (например, коррупция), что также,</w:t>
      </w:r>
      <w:r w:rsidR="000A58E2">
        <w:rPr>
          <w:sz w:val="24"/>
          <w:szCs w:val="24"/>
        </w:rPr>
        <w:t xml:space="preserve"> в свою очередь, обусловливает </w:t>
      </w:r>
      <w:r w:rsidRPr="009B0859">
        <w:rPr>
          <w:sz w:val="24"/>
          <w:szCs w:val="24"/>
        </w:rPr>
        <w:t xml:space="preserve">и усугубляет трудности для экономики и </w:t>
      </w:r>
      <w:r w:rsidR="003E0712" w:rsidRPr="009B0859">
        <w:rPr>
          <w:sz w:val="24"/>
          <w:szCs w:val="24"/>
        </w:rPr>
        <w:t xml:space="preserve">всех </w:t>
      </w:r>
      <w:r w:rsidRPr="009B0859">
        <w:rPr>
          <w:sz w:val="24"/>
          <w:szCs w:val="24"/>
        </w:rPr>
        <w:t>участвующих в ней сторон</w:t>
      </w:r>
      <w:r w:rsidR="003E0712" w:rsidRPr="009B0859">
        <w:rPr>
          <w:sz w:val="24"/>
          <w:szCs w:val="24"/>
        </w:rPr>
        <w:t xml:space="preserve">. </w:t>
      </w:r>
    </w:p>
    <w:p w:rsidR="0068684E" w:rsidRPr="009B0859" w:rsidRDefault="000A58E2" w:rsidP="00CD0ED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0712" w:rsidRPr="009B0859">
        <w:rPr>
          <w:sz w:val="24"/>
          <w:szCs w:val="24"/>
        </w:rPr>
        <w:t>По</w:t>
      </w:r>
      <w:r w:rsidR="00BD27FD" w:rsidRPr="009B0859">
        <w:rPr>
          <w:sz w:val="24"/>
          <w:szCs w:val="24"/>
        </w:rPr>
        <w:t>лучается, что нынешнее положение в экономике не выгодно ни государству, ни честному бизнесу, ни потребителям</w:t>
      </w:r>
      <w:r w:rsidR="00774210" w:rsidRPr="009B0859">
        <w:rPr>
          <w:sz w:val="24"/>
          <w:szCs w:val="24"/>
        </w:rPr>
        <w:t>, а выгодно только ворам и обманщикам</w:t>
      </w:r>
      <w:r w:rsidR="00BD27FD" w:rsidRPr="009B0859">
        <w:rPr>
          <w:sz w:val="24"/>
          <w:szCs w:val="24"/>
        </w:rPr>
        <w:t xml:space="preserve">. </w:t>
      </w:r>
      <w:r w:rsidR="00250693" w:rsidRPr="009B0859">
        <w:rPr>
          <w:sz w:val="24"/>
          <w:szCs w:val="24"/>
        </w:rPr>
        <w:t xml:space="preserve">     </w:t>
      </w:r>
    </w:p>
    <w:p w:rsidR="00D639D6" w:rsidRPr="009B0859" w:rsidRDefault="00D21D98" w:rsidP="00CD0ED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F20AF" w:rsidRPr="009B0859">
        <w:rPr>
          <w:sz w:val="24"/>
          <w:szCs w:val="24"/>
        </w:rPr>
        <w:t xml:space="preserve">Борьба с нарушениями законности и </w:t>
      </w:r>
      <w:r w:rsidR="00D639D6" w:rsidRPr="009B0859">
        <w:rPr>
          <w:sz w:val="24"/>
          <w:szCs w:val="24"/>
        </w:rPr>
        <w:t>порядка</w:t>
      </w:r>
      <w:r w:rsidR="00A6559C" w:rsidRPr="009B0859">
        <w:rPr>
          <w:sz w:val="24"/>
          <w:szCs w:val="24"/>
        </w:rPr>
        <w:t xml:space="preserve"> в экономике </w:t>
      </w:r>
      <w:r w:rsidR="00D639D6" w:rsidRPr="009B0859">
        <w:rPr>
          <w:sz w:val="24"/>
          <w:szCs w:val="24"/>
        </w:rPr>
        <w:t>ведется, естественно, государством в соответствии с законами</w:t>
      </w:r>
      <w:r w:rsidR="00BA5095" w:rsidRPr="009B0859">
        <w:rPr>
          <w:sz w:val="24"/>
          <w:szCs w:val="24"/>
        </w:rPr>
        <w:t>. Однако</w:t>
      </w:r>
      <w:r w:rsidR="00D639D6" w:rsidRPr="009B0859">
        <w:rPr>
          <w:sz w:val="24"/>
          <w:szCs w:val="24"/>
        </w:rPr>
        <w:t xml:space="preserve"> законы, к сожалению, часто не совершены, не успевают за жизнью, воры, мошенники и обманщики находят в них лазейки и обходят их. Государственный механизм слишком тяжел и инертен для решения </w:t>
      </w:r>
      <w:r w:rsidR="0088639D">
        <w:rPr>
          <w:sz w:val="24"/>
          <w:szCs w:val="24"/>
        </w:rPr>
        <w:t xml:space="preserve">многих </w:t>
      </w:r>
      <w:r w:rsidR="00D639D6" w:rsidRPr="009B0859">
        <w:rPr>
          <w:sz w:val="24"/>
          <w:szCs w:val="24"/>
        </w:rPr>
        <w:t xml:space="preserve">задач современной очень динамичной жизни. Государство должно сначала доказывать вину (часто по совести явную и без доказательства) и потом наказывать. Но на то, чтобы доказать вину требуется немало времени и сил, после этого, следуют наказания, которые  часто очень малы, если иметь в виду выгоды, которые приносят нарушителям их незаконные действия. </w:t>
      </w:r>
    </w:p>
    <w:p w:rsidR="00E32144" w:rsidRPr="009B0859" w:rsidRDefault="00D639D6" w:rsidP="00CD0ED5">
      <w:pPr>
        <w:pStyle w:val="a4"/>
        <w:jc w:val="both"/>
        <w:rPr>
          <w:sz w:val="24"/>
          <w:szCs w:val="24"/>
        </w:rPr>
      </w:pPr>
      <w:r w:rsidRPr="009B0859">
        <w:rPr>
          <w:sz w:val="24"/>
          <w:szCs w:val="24"/>
        </w:rPr>
        <w:t xml:space="preserve">     Только большими масштабами проявлений нарушений законности и порядка у нас в </w:t>
      </w:r>
      <w:r w:rsidR="00A6559C" w:rsidRPr="009B0859">
        <w:rPr>
          <w:sz w:val="24"/>
          <w:szCs w:val="24"/>
        </w:rPr>
        <w:t>экономике</w:t>
      </w:r>
      <w:r w:rsidRPr="009B0859">
        <w:rPr>
          <w:sz w:val="24"/>
          <w:szCs w:val="24"/>
        </w:rPr>
        <w:t xml:space="preserve"> можно объяснить ослаблени</w:t>
      </w:r>
      <w:r w:rsidR="00077C01">
        <w:rPr>
          <w:sz w:val="24"/>
          <w:szCs w:val="24"/>
        </w:rPr>
        <w:t>я</w:t>
      </w:r>
      <w:r w:rsidRPr="009B0859">
        <w:rPr>
          <w:sz w:val="24"/>
          <w:szCs w:val="24"/>
        </w:rPr>
        <w:t xml:space="preserve"> наказаний со стороны государства за эти нарушения. Еще недавно вопиющие в общественном сознании нарушения сегодня стали привычным явлением, правонарушители почти совсем не боятся наказаний со стороны государства. Однако </w:t>
      </w:r>
      <w:r w:rsidR="00BA32FD">
        <w:rPr>
          <w:sz w:val="24"/>
          <w:szCs w:val="24"/>
        </w:rPr>
        <w:t>условия жизни таковы</w:t>
      </w:r>
      <w:r w:rsidRPr="009B0859">
        <w:rPr>
          <w:sz w:val="24"/>
          <w:szCs w:val="24"/>
        </w:rPr>
        <w:t xml:space="preserve">, что </w:t>
      </w:r>
      <w:r w:rsidR="003669D7">
        <w:rPr>
          <w:sz w:val="24"/>
          <w:szCs w:val="24"/>
        </w:rPr>
        <w:t xml:space="preserve">сегодня </w:t>
      </w:r>
      <w:r w:rsidRPr="009B0859">
        <w:rPr>
          <w:sz w:val="24"/>
          <w:szCs w:val="24"/>
        </w:rPr>
        <w:t xml:space="preserve">и ужесточение государственных наказаний за правонарушения не будет эффективным путем, который сможет обеспечить  в полной мере необходимые нам результаты в борьбе за правопорядок в стране. </w:t>
      </w:r>
    </w:p>
    <w:p w:rsidR="00ED7CBE" w:rsidRPr="009B0859" w:rsidRDefault="00E32144" w:rsidP="00CD0ED5">
      <w:pPr>
        <w:pStyle w:val="a4"/>
        <w:jc w:val="both"/>
        <w:rPr>
          <w:sz w:val="24"/>
          <w:szCs w:val="24"/>
        </w:rPr>
      </w:pPr>
      <w:r w:rsidRPr="009B0859">
        <w:rPr>
          <w:sz w:val="24"/>
          <w:szCs w:val="24"/>
        </w:rPr>
        <w:t xml:space="preserve">     Нарушения правопорядка в </w:t>
      </w:r>
      <w:r w:rsidR="00A6559C" w:rsidRPr="009B0859">
        <w:rPr>
          <w:sz w:val="24"/>
          <w:szCs w:val="24"/>
        </w:rPr>
        <w:t>экономике</w:t>
      </w:r>
      <w:r w:rsidRPr="009B0859">
        <w:rPr>
          <w:sz w:val="24"/>
          <w:szCs w:val="24"/>
        </w:rPr>
        <w:t xml:space="preserve"> должны не только наказываться государством, но и должны осуждаться самим</w:t>
      </w:r>
      <w:r w:rsidR="00A6559C" w:rsidRPr="009B0859">
        <w:rPr>
          <w:sz w:val="24"/>
          <w:szCs w:val="24"/>
        </w:rPr>
        <w:t>и потребителями,</w:t>
      </w:r>
      <w:r w:rsidRPr="009B0859">
        <w:rPr>
          <w:sz w:val="24"/>
          <w:szCs w:val="24"/>
        </w:rPr>
        <w:t xml:space="preserve"> обществом, на деле активно и действенно </w:t>
      </w:r>
      <w:r w:rsidR="00A6559C" w:rsidRPr="009B0859">
        <w:rPr>
          <w:sz w:val="24"/>
          <w:szCs w:val="24"/>
        </w:rPr>
        <w:t>проя</w:t>
      </w:r>
      <w:r w:rsidRPr="009B0859">
        <w:rPr>
          <w:sz w:val="24"/>
          <w:szCs w:val="24"/>
        </w:rPr>
        <w:t xml:space="preserve">вляющим свое негативное отношение к нарушениям и к самим нарушителям, чего, естественно, должны очень бояться нарушители общественного правопорядка. Однако у нас сегодня у нарушителей нет никакого страха перед обществом, а страха этого нет потому, что </w:t>
      </w:r>
      <w:r w:rsidR="00895BB3" w:rsidRPr="009B0859">
        <w:rPr>
          <w:sz w:val="24"/>
          <w:szCs w:val="24"/>
        </w:rPr>
        <w:t>общество</w:t>
      </w:r>
      <w:r w:rsidRPr="009B0859">
        <w:rPr>
          <w:sz w:val="24"/>
          <w:szCs w:val="24"/>
        </w:rPr>
        <w:t xml:space="preserve"> слабо, </w:t>
      </w:r>
      <w:r w:rsidR="00EF7FEC" w:rsidRPr="009B0859">
        <w:rPr>
          <w:sz w:val="24"/>
          <w:szCs w:val="24"/>
        </w:rPr>
        <w:t xml:space="preserve">так как </w:t>
      </w:r>
      <w:r w:rsidRPr="009B0859">
        <w:rPr>
          <w:sz w:val="24"/>
          <w:szCs w:val="24"/>
        </w:rPr>
        <w:t>не организовано и нет в нем, как уже говорилось, единства перед лицом этих общественных проблем.</w:t>
      </w:r>
      <w:r w:rsidR="00D639D6" w:rsidRPr="009B0859">
        <w:rPr>
          <w:sz w:val="24"/>
          <w:szCs w:val="24"/>
        </w:rPr>
        <w:t xml:space="preserve"> </w:t>
      </w:r>
      <w:r w:rsidR="00AA773B" w:rsidRPr="009B0859">
        <w:rPr>
          <w:color w:val="000000"/>
          <w:sz w:val="24"/>
          <w:szCs w:val="24"/>
        </w:rPr>
        <w:t>А</w:t>
      </w:r>
      <w:r w:rsidR="00250693" w:rsidRPr="009B0859">
        <w:rPr>
          <w:color w:val="000000"/>
          <w:sz w:val="24"/>
          <w:szCs w:val="24"/>
        </w:rPr>
        <w:t>,</w:t>
      </w:r>
      <w:r w:rsidR="00AA773B" w:rsidRPr="009B0859">
        <w:rPr>
          <w:color w:val="000000"/>
          <w:sz w:val="24"/>
          <w:szCs w:val="24"/>
        </w:rPr>
        <w:t xml:space="preserve"> по логике здравого смысла</w:t>
      </w:r>
      <w:r w:rsidR="00250693" w:rsidRPr="009B0859">
        <w:rPr>
          <w:color w:val="000000"/>
          <w:sz w:val="24"/>
          <w:szCs w:val="24"/>
        </w:rPr>
        <w:t>,</w:t>
      </w:r>
      <w:r w:rsidR="00AA773B" w:rsidRPr="009B0859">
        <w:rPr>
          <w:color w:val="000000"/>
          <w:sz w:val="24"/>
          <w:szCs w:val="24"/>
        </w:rPr>
        <w:t xml:space="preserve"> в нынешних условиях само общество может сделать в решении этих проблем гораздо больше го</w:t>
      </w:r>
      <w:r w:rsidR="00DF1B35">
        <w:rPr>
          <w:color w:val="000000"/>
          <w:sz w:val="24"/>
          <w:szCs w:val="24"/>
        </w:rPr>
        <w:t xml:space="preserve">сударства. </w:t>
      </w:r>
      <w:r w:rsidR="0004609B">
        <w:rPr>
          <w:color w:val="000000"/>
          <w:sz w:val="24"/>
          <w:szCs w:val="24"/>
        </w:rPr>
        <w:t>Н</w:t>
      </w:r>
      <w:r w:rsidR="00C06C4E" w:rsidRPr="009B0859">
        <w:rPr>
          <w:sz w:val="24"/>
          <w:szCs w:val="24"/>
        </w:rPr>
        <w:t>арод</w:t>
      </w:r>
      <w:r w:rsidR="00EF7FEC" w:rsidRPr="009B0859">
        <w:rPr>
          <w:sz w:val="24"/>
          <w:szCs w:val="24"/>
        </w:rPr>
        <w:t>, как потребител</w:t>
      </w:r>
      <w:r w:rsidR="0004609B">
        <w:rPr>
          <w:sz w:val="24"/>
          <w:szCs w:val="24"/>
        </w:rPr>
        <w:t>ь</w:t>
      </w:r>
      <w:r w:rsidR="00EF7FEC" w:rsidRPr="009B0859">
        <w:rPr>
          <w:sz w:val="24"/>
          <w:szCs w:val="24"/>
        </w:rPr>
        <w:t xml:space="preserve">, </w:t>
      </w:r>
      <w:r w:rsidR="00C06C4E" w:rsidRPr="009B0859">
        <w:rPr>
          <w:sz w:val="24"/>
          <w:szCs w:val="24"/>
        </w:rPr>
        <w:t>может пользоваться законами не только</w:t>
      </w:r>
      <w:r w:rsidR="00DC1471" w:rsidRPr="009B0859">
        <w:rPr>
          <w:sz w:val="24"/>
          <w:szCs w:val="24"/>
        </w:rPr>
        <w:t xml:space="preserve">, скажем, </w:t>
      </w:r>
      <w:r w:rsidR="00A1001C" w:rsidRPr="009B0859">
        <w:rPr>
          <w:sz w:val="24"/>
          <w:szCs w:val="24"/>
        </w:rPr>
        <w:t>официальными</w:t>
      </w:r>
      <w:r w:rsidR="00C06C4E" w:rsidRPr="009B0859">
        <w:rPr>
          <w:sz w:val="24"/>
          <w:szCs w:val="24"/>
        </w:rPr>
        <w:t xml:space="preserve">, но и </w:t>
      </w:r>
      <w:r w:rsidR="00D673B6" w:rsidRPr="009B0859">
        <w:rPr>
          <w:sz w:val="24"/>
          <w:szCs w:val="24"/>
        </w:rPr>
        <w:t xml:space="preserve">«не писанными», </w:t>
      </w:r>
      <w:r w:rsidR="00C06C4E" w:rsidRPr="009B0859">
        <w:rPr>
          <w:sz w:val="24"/>
          <w:szCs w:val="24"/>
        </w:rPr>
        <w:t>основанными на совести и морали. Ведь людям не надо тратить много сил и времени на доказательства недобросовестного отношения к ним, достаточно</w:t>
      </w:r>
      <w:r w:rsidR="00D673B6" w:rsidRPr="009B0859">
        <w:rPr>
          <w:sz w:val="24"/>
          <w:szCs w:val="24"/>
        </w:rPr>
        <w:t xml:space="preserve"> </w:t>
      </w:r>
      <w:r w:rsidR="00C06C4E" w:rsidRPr="009B0859">
        <w:rPr>
          <w:sz w:val="24"/>
          <w:szCs w:val="24"/>
        </w:rPr>
        <w:t xml:space="preserve">одного только недоверия к </w:t>
      </w:r>
      <w:r w:rsidR="00D673B6" w:rsidRPr="009B0859">
        <w:rPr>
          <w:sz w:val="24"/>
          <w:szCs w:val="24"/>
        </w:rPr>
        <w:t xml:space="preserve">субъектам, </w:t>
      </w:r>
      <w:r w:rsidR="00921C71" w:rsidRPr="009B0859">
        <w:rPr>
          <w:sz w:val="24"/>
          <w:szCs w:val="24"/>
        </w:rPr>
        <w:t>проявляю</w:t>
      </w:r>
      <w:r w:rsidR="00C06C4E" w:rsidRPr="009B0859">
        <w:rPr>
          <w:sz w:val="24"/>
          <w:szCs w:val="24"/>
        </w:rPr>
        <w:t>щим такое отношение</w:t>
      </w:r>
      <w:r w:rsidR="00D673B6" w:rsidRPr="009B0859">
        <w:rPr>
          <w:sz w:val="24"/>
          <w:szCs w:val="24"/>
        </w:rPr>
        <w:t xml:space="preserve">, </w:t>
      </w:r>
      <w:r w:rsidR="00C06C4E" w:rsidRPr="009B0859">
        <w:rPr>
          <w:sz w:val="24"/>
          <w:szCs w:val="24"/>
        </w:rPr>
        <w:t>и они могут отказаться от взаимодействия с ними.</w:t>
      </w:r>
      <w:r w:rsidR="00DF1B35">
        <w:rPr>
          <w:sz w:val="24"/>
          <w:szCs w:val="24"/>
        </w:rPr>
        <w:t xml:space="preserve"> И, наоборот, люди, как потребители, могут призывать друг друга покупать продукцию и пользоваться услугами честных и добросовестных предпринимателей. </w:t>
      </w:r>
      <w:r w:rsidR="00BA42B5">
        <w:rPr>
          <w:sz w:val="24"/>
          <w:szCs w:val="24"/>
        </w:rPr>
        <w:t xml:space="preserve">И действовать так </w:t>
      </w:r>
      <w:r w:rsidR="00DF1B35">
        <w:rPr>
          <w:sz w:val="24"/>
          <w:szCs w:val="24"/>
        </w:rPr>
        <w:t>общество может открыто, широко используя все средства массовой информации</w:t>
      </w:r>
      <w:r w:rsidR="0004609B">
        <w:rPr>
          <w:sz w:val="24"/>
          <w:szCs w:val="24"/>
        </w:rPr>
        <w:t>, и никто не сможет</w:t>
      </w:r>
      <w:r w:rsidR="00DF1B35">
        <w:rPr>
          <w:sz w:val="24"/>
          <w:szCs w:val="24"/>
        </w:rPr>
        <w:t xml:space="preserve"> </w:t>
      </w:r>
      <w:r w:rsidR="0004609B">
        <w:rPr>
          <w:sz w:val="24"/>
          <w:szCs w:val="24"/>
        </w:rPr>
        <w:t xml:space="preserve">сказать, что это не демократично, и что это нарушения чьих-то прав. </w:t>
      </w:r>
      <w:r w:rsidR="00D51AB6" w:rsidRPr="009B0859">
        <w:rPr>
          <w:sz w:val="24"/>
          <w:szCs w:val="24"/>
        </w:rPr>
        <w:t xml:space="preserve">Потребители должны </w:t>
      </w:r>
      <w:r w:rsidR="00C06C4E" w:rsidRPr="009B0859">
        <w:rPr>
          <w:sz w:val="24"/>
          <w:szCs w:val="24"/>
        </w:rPr>
        <w:t xml:space="preserve">в нынешних условиях обязательно пользоваться своими возможностями влияния на </w:t>
      </w:r>
      <w:r w:rsidR="00937D36" w:rsidRPr="009B0859">
        <w:rPr>
          <w:sz w:val="24"/>
          <w:szCs w:val="24"/>
        </w:rPr>
        <w:t>бизнес</w:t>
      </w:r>
      <w:r w:rsidR="00C06C4E" w:rsidRPr="009B0859">
        <w:rPr>
          <w:sz w:val="24"/>
          <w:szCs w:val="24"/>
        </w:rPr>
        <w:t>, добиваясь от н</w:t>
      </w:r>
      <w:r w:rsidR="00937D36" w:rsidRPr="009B0859">
        <w:rPr>
          <w:sz w:val="24"/>
          <w:szCs w:val="24"/>
        </w:rPr>
        <w:t>его</w:t>
      </w:r>
      <w:r w:rsidR="00C06C4E" w:rsidRPr="009B0859">
        <w:rPr>
          <w:sz w:val="24"/>
          <w:szCs w:val="24"/>
        </w:rPr>
        <w:t xml:space="preserve"> социально ответственной </w:t>
      </w:r>
      <w:r w:rsidR="0016552D" w:rsidRPr="009B0859">
        <w:rPr>
          <w:sz w:val="24"/>
          <w:szCs w:val="24"/>
        </w:rPr>
        <w:t xml:space="preserve"> </w:t>
      </w:r>
      <w:r w:rsidR="00C06C4E" w:rsidRPr="009B0859">
        <w:rPr>
          <w:sz w:val="24"/>
          <w:szCs w:val="24"/>
        </w:rPr>
        <w:t xml:space="preserve">деятельности. Народ не должен быть безмолвным и безропотным потребителем того, что ему дают, он может и должен требовать и потреблять то, что ему нужно. </w:t>
      </w:r>
    </w:p>
    <w:p w:rsidR="00710E32" w:rsidRDefault="00376BB2" w:rsidP="00CD0ED5">
      <w:pPr>
        <w:pStyle w:val="a4"/>
        <w:jc w:val="both"/>
        <w:rPr>
          <w:b/>
          <w:sz w:val="24"/>
          <w:szCs w:val="24"/>
        </w:rPr>
      </w:pPr>
      <w:r w:rsidRPr="009B0859">
        <w:rPr>
          <w:sz w:val="24"/>
          <w:szCs w:val="24"/>
        </w:rPr>
        <w:t xml:space="preserve">     </w:t>
      </w:r>
      <w:r w:rsidR="00991792" w:rsidRPr="009B0859">
        <w:rPr>
          <w:sz w:val="24"/>
          <w:szCs w:val="24"/>
        </w:rPr>
        <w:t xml:space="preserve">Сегодня у нас существует много </w:t>
      </w:r>
      <w:r w:rsidR="0094452C" w:rsidRPr="009B0859">
        <w:rPr>
          <w:sz w:val="24"/>
          <w:szCs w:val="24"/>
        </w:rPr>
        <w:t xml:space="preserve">различных видов </w:t>
      </w:r>
      <w:r w:rsidR="00991792" w:rsidRPr="009B0859">
        <w:rPr>
          <w:sz w:val="24"/>
          <w:szCs w:val="24"/>
        </w:rPr>
        <w:t xml:space="preserve">аттестации </w:t>
      </w:r>
      <w:r w:rsidR="006E1114" w:rsidRPr="009B0859">
        <w:rPr>
          <w:sz w:val="24"/>
          <w:szCs w:val="24"/>
        </w:rPr>
        <w:t>продукции</w:t>
      </w:r>
      <w:r w:rsidR="0094452C" w:rsidRPr="009B0859">
        <w:rPr>
          <w:sz w:val="24"/>
          <w:szCs w:val="24"/>
        </w:rPr>
        <w:t>, услуг</w:t>
      </w:r>
      <w:r w:rsidR="006E1114" w:rsidRPr="009B0859">
        <w:rPr>
          <w:sz w:val="24"/>
          <w:szCs w:val="24"/>
        </w:rPr>
        <w:t xml:space="preserve"> и </w:t>
      </w:r>
      <w:r w:rsidR="00991792" w:rsidRPr="009B0859">
        <w:rPr>
          <w:sz w:val="24"/>
          <w:szCs w:val="24"/>
        </w:rPr>
        <w:t>деятельности структур, занятых в сферах жизнеобеспечения общества</w:t>
      </w:r>
      <w:r w:rsidR="008E6A73" w:rsidRPr="009B0859">
        <w:rPr>
          <w:sz w:val="24"/>
          <w:szCs w:val="24"/>
        </w:rPr>
        <w:t xml:space="preserve">, аттестации от имени государства, общественных организаций и частных структур. Но нет аттестации общественной, от имени самих потребителей, </w:t>
      </w:r>
      <w:r w:rsidR="00991792" w:rsidRPr="009B0859">
        <w:rPr>
          <w:sz w:val="24"/>
          <w:szCs w:val="24"/>
        </w:rPr>
        <w:t xml:space="preserve">на соответствие </w:t>
      </w:r>
      <w:r w:rsidR="00141581" w:rsidRPr="009B0859">
        <w:rPr>
          <w:sz w:val="24"/>
          <w:szCs w:val="24"/>
        </w:rPr>
        <w:t xml:space="preserve">деятельности </w:t>
      </w:r>
      <w:r w:rsidR="00991792" w:rsidRPr="009B0859">
        <w:rPr>
          <w:sz w:val="24"/>
          <w:szCs w:val="24"/>
        </w:rPr>
        <w:t xml:space="preserve">указанных </w:t>
      </w:r>
      <w:r w:rsidR="000B1D58" w:rsidRPr="009B0859">
        <w:rPr>
          <w:sz w:val="24"/>
          <w:szCs w:val="24"/>
        </w:rPr>
        <w:t>с</w:t>
      </w:r>
      <w:r w:rsidR="00991792" w:rsidRPr="009B0859">
        <w:rPr>
          <w:sz w:val="24"/>
          <w:szCs w:val="24"/>
        </w:rPr>
        <w:t>труктур требованиям социально</w:t>
      </w:r>
      <w:r w:rsidR="001254CA" w:rsidRPr="009B0859">
        <w:rPr>
          <w:sz w:val="24"/>
          <w:szCs w:val="24"/>
        </w:rPr>
        <w:t>й</w:t>
      </w:r>
      <w:r w:rsidR="00991792" w:rsidRPr="009B0859">
        <w:rPr>
          <w:sz w:val="24"/>
          <w:szCs w:val="24"/>
        </w:rPr>
        <w:t xml:space="preserve"> ответственно</w:t>
      </w:r>
      <w:r w:rsidR="001254CA" w:rsidRPr="009B0859">
        <w:rPr>
          <w:sz w:val="24"/>
          <w:szCs w:val="24"/>
        </w:rPr>
        <w:t>сти</w:t>
      </w:r>
      <w:r w:rsidR="00B91F6D" w:rsidRPr="009B0859">
        <w:rPr>
          <w:sz w:val="24"/>
          <w:szCs w:val="24"/>
        </w:rPr>
        <w:t>, требованиям осуществлять свою деятельность в интересах общества</w:t>
      </w:r>
      <w:r w:rsidR="00991792" w:rsidRPr="009B0859">
        <w:rPr>
          <w:sz w:val="24"/>
          <w:szCs w:val="24"/>
        </w:rPr>
        <w:t xml:space="preserve">? </w:t>
      </w:r>
      <w:r w:rsidR="00E17FA9" w:rsidRPr="009B0859">
        <w:rPr>
          <w:sz w:val="24"/>
          <w:szCs w:val="24"/>
        </w:rPr>
        <w:t xml:space="preserve">Предлагается </w:t>
      </w:r>
      <w:r w:rsidR="006E1114" w:rsidRPr="009B0859">
        <w:rPr>
          <w:sz w:val="24"/>
          <w:szCs w:val="24"/>
        </w:rPr>
        <w:t xml:space="preserve">это сделать и </w:t>
      </w:r>
      <w:r w:rsidR="00E17FA9" w:rsidRPr="009B0859">
        <w:rPr>
          <w:sz w:val="24"/>
          <w:szCs w:val="24"/>
        </w:rPr>
        <w:t>ввести</w:t>
      </w:r>
      <w:r w:rsidR="00717952" w:rsidRPr="009B0859">
        <w:rPr>
          <w:b/>
          <w:sz w:val="24"/>
          <w:szCs w:val="24"/>
        </w:rPr>
        <w:t xml:space="preserve"> </w:t>
      </w:r>
      <w:r w:rsidR="00E17FA9" w:rsidRPr="009B0859">
        <w:rPr>
          <w:sz w:val="24"/>
          <w:szCs w:val="24"/>
        </w:rPr>
        <w:t xml:space="preserve">такой </w:t>
      </w:r>
      <w:r w:rsidR="00E17FA9" w:rsidRPr="009B0859">
        <w:rPr>
          <w:b/>
          <w:sz w:val="24"/>
          <w:szCs w:val="24"/>
        </w:rPr>
        <w:t>общественный инструмент, как Знак народного доверия</w:t>
      </w:r>
      <w:r w:rsidR="00A5514E" w:rsidRPr="009B0859">
        <w:rPr>
          <w:b/>
          <w:sz w:val="24"/>
          <w:szCs w:val="24"/>
        </w:rPr>
        <w:t xml:space="preserve">, </w:t>
      </w:r>
      <w:r w:rsidR="00A5514E" w:rsidRPr="00EB7239">
        <w:rPr>
          <w:sz w:val="24"/>
          <w:szCs w:val="24"/>
        </w:rPr>
        <w:t>который уже прошел государственную регистрацию</w:t>
      </w:r>
      <w:r w:rsidR="00E17FA9" w:rsidRPr="009B0859">
        <w:rPr>
          <w:b/>
          <w:sz w:val="24"/>
          <w:szCs w:val="24"/>
        </w:rPr>
        <w:t xml:space="preserve"> (</w:t>
      </w:r>
      <w:r w:rsidR="00E17FA9" w:rsidRPr="009B0859">
        <w:rPr>
          <w:sz w:val="24"/>
          <w:szCs w:val="24"/>
        </w:rPr>
        <w:t>Знак</w:t>
      </w:r>
      <w:r w:rsidR="00E17FA9" w:rsidRPr="009B0859">
        <w:rPr>
          <w:b/>
          <w:sz w:val="24"/>
          <w:szCs w:val="24"/>
        </w:rPr>
        <w:t>)</w:t>
      </w:r>
      <w:r w:rsidR="00277D0A" w:rsidRPr="009B0859">
        <w:rPr>
          <w:b/>
          <w:sz w:val="24"/>
          <w:szCs w:val="24"/>
        </w:rPr>
        <w:t xml:space="preserve">. </w:t>
      </w:r>
    </w:p>
    <w:p w:rsidR="00501834" w:rsidRDefault="00710E32" w:rsidP="00CD0ED5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10E32">
        <w:rPr>
          <w:sz w:val="24"/>
          <w:szCs w:val="24"/>
        </w:rPr>
        <w:t>Знак</w:t>
      </w:r>
      <w:r w:rsidR="00277D0A" w:rsidRPr="009B0859">
        <w:rPr>
          <w:b/>
          <w:sz w:val="24"/>
          <w:szCs w:val="24"/>
        </w:rPr>
        <w:t xml:space="preserve"> </w:t>
      </w:r>
      <w:r w:rsidR="00772FC1" w:rsidRPr="009B0859">
        <w:rPr>
          <w:sz w:val="24"/>
          <w:szCs w:val="24"/>
        </w:rPr>
        <w:t>будет присваиваться</w:t>
      </w:r>
      <w:r w:rsidR="00DA17DB">
        <w:rPr>
          <w:sz w:val="24"/>
          <w:szCs w:val="24"/>
        </w:rPr>
        <w:t xml:space="preserve"> Движением</w:t>
      </w:r>
      <w:r w:rsidR="00D52E28">
        <w:rPr>
          <w:sz w:val="24"/>
          <w:szCs w:val="24"/>
        </w:rPr>
        <w:t xml:space="preserve"> в соответствии с условиями, выработанными совместно с бизнес сообществом, </w:t>
      </w:r>
      <w:r w:rsidR="00772FC1" w:rsidRPr="009B0859">
        <w:rPr>
          <w:sz w:val="24"/>
          <w:szCs w:val="24"/>
        </w:rPr>
        <w:t xml:space="preserve"> предприятиям и организациям, о</w:t>
      </w:r>
      <w:r>
        <w:rPr>
          <w:sz w:val="24"/>
          <w:szCs w:val="24"/>
        </w:rPr>
        <w:t>существляющ</w:t>
      </w:r>
      <w:r w:rsidR="00772FC1" w:rsidRPr="009B0859">
        <w:rPr>
          <w:sz w:val="24"/>
          <w:szCs w:val="24"/>
        </w:rPr>
        <w:t xml:space="preserve">им свою деятельность в интересах общества в соответствии с установленными </w:t>
      </w:r>
      <w:r w:rsidR="0019793F" w:rsidRPr="009B0859">
        <w:rPr>
          <w:sz w:val="24"/>
          <w:szCs w:val="24"/>
        </w:rPr>
        <w:t xml:space="preserve">государством </w:t>
      </w:r>
      <w:r w:rsidR="00772FC1" w:rsidRPr="009B0859">
        <w:rPr>
          <w:sz w:val="24"/>
          <w:szCs w:val="24"/>
        </w:rPr>
        <w:t>законами и порядком</w:t>
      </w:r>
      <w:r>
        <w:rPr>
          <w:sz w:val="24"/>
          <w:szCs w:val="24"/>
        </w:rPr>
        <w:t>, под коллективную ответственность структурного объединения, членами которого они являются</w:t>
      </w:r>
      <w:r w:rsidR="00501834">
        <w:rPr>
          <w:sz w:val="24"/>
          <w:szCs w:val="24"/>
        </w:rPr>
        <w:t xml:space="preserve">. Очевидно, что, при этом, </w:t>
      </w:r>
      <w:r w:rsidR="00DA17DB">
        <w:rPr>
          <w:sz w:val="24"/>
          <w:szCs w:val="24"/>
        </w:rPr>
        <w:t xml:space="preserve">владельцы и руководители предприятий и организаций, получающих право на Знак, должны будут нести самую строгую персональную ответственность за </w:t>
      </w:r>
      <w:r w:rsidR="00501834">
        <w:rPr>
          <w:sz w:val="24"/>
          <w:szCs w:val="24"/>
        </w:rPr>
        <w:t xml:space="preserve">обеспечение надлежащей </w:t>
      </w:r>
      <w:r w:rsidR="00DA17DB">
        <w:rPr>
          <w:sz w:val="24"/>
          <w:szCs w:val="24"/>
        </w:rPr>
        <w:t>деятельност</w:t>
      </w:r>
      <w:r w:rsidR="00501834">
        <w:rPr>
          <w:sz w:val="24"/>
          <w:szCs w:val="24"/>
        </w:rPr>
        <w:t>и</w:t>
      </w:r>
      <w:r w:rsidR="00DA17DB">
        <w:rPr>
          <w:sz w:val="24"/>
          <w:szCs w:val="24"/>
        </w:rPr>
        <w:t xml:space="preserve"> своих структур</w:t>
      </w:r>
      <w:r w:rsidR="00E17FA9" w:rsidRPr="009B0859">
        <w:rPr>
          <w:sz w:val="24"/>
          <w:szCs w:val="24"/>
        </w:rPr>
        <w:t>.</w:t>
      </w:r>
    </w:p>
    <w:p w:rsidR="001C1994" w:rsidRDefault="00501834" w:rsidP="00CD0ED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Задача Движения - обеспечить </w:t>
      </w:r>
      <w:r w:rsidR="00D52E28">
        <w:rPr>
          <w:sz w:val="24"/>
          <w:szCs w:val="24"/>
        </w:rPr>
        <w:t xml:space="preserve">для предприятий и организаций безусловную выгоду от </w:t>
      </w:r>
      <w:r>
        <w:rPr>
          <w:sz w:val="24"/>
          <w:szCs w:val="24"/>
        </w:rPr>
        <w:t xml:space="preserve">обладания правом на Знак. Лишение права обладания Знаком или его отсутствие, должно будет однозначно </w:t>
      </w:r>
    </w:p>
    <w:p w:rsidR="001C1994" w:rsidRDefault="001C1994" w:rsidP="00CD0ED5">
      <w:pPr>
        <w:pStyle w:val="a4"/>
        <w:jc w:val="both"/>
        <w:rPr>
          <w:sz w:val="24"/>
          <w:szCs w:val="24"/>
        </w:rPr>
      </w:pPr>
    </w:p>
    <w:p w:rsidR="001C1994" w:rsidRDefault="001C1994" w:rsidP="00CD0ED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3</w:t>
      </w:r>
    </w:p>
    <w:p w:rsidR="001C1994" w:rsidRDefault="001C1994" w:rsidP="00CD0ED5">
      <w:pPr>
        <w:pStyle w:val="a4"/>
        <w:jc w:val="both"/>
        <w:rPr>
          <w:sz w:val="24"/>
          <w:szCs w:val="24"/>
        </w:rPr>
      </w:pPr>
    </w:p>
    <w:p w:rsidR="00501834" w:rsidRDefault="00501834" w:rsidP="00CD0ED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означать недоверие со стороны общества к субъектам экономической деятельности</w:t>
      </w:r>
      <w:r w:rsidR="003669D7">
        <w:rPr>
          <w:sz w:val="24"/>
          <w:szCs w:val="24"/>
        </w:rPr>
        <w:t>, со всеми вытекающими из этого последствиями для них</w:t>
      </w:r>
      <w:r>
        <w:rPr>
          <w:sz w:val="24"/>
          <w:szCs w:val="24"/>
        </w:rPr>
        <w:t>.</w:t>
      </w:r>
    </w:p>
    <w:p w:rsidR="0088224C" w:rsidRDefault="00E17FA9" w:rsidP="00CD0ED5">
      <w:pPr>
        <w:pStyle w:val="a4"/>
        <w:jc w:val="both"/>
        <w:rPr>
          <w:sz w:val="24"/>
          <w:szCs w:val="24"/>
        </w:rPr>
      </w:pPr>
      <w:r w:rsidRPr="009B0859">
        <w:rPr>
          <w:sz w:val="24"/>
          <w:szCs w:val="24"/>
        </w:rPr>
        <w:t xml:space="preserve"> </w:t>
      </w:r>
      <w:r w:rsidR="00501834">
        <w:rPr>
          <w:sz w:val="24"/>
          <w:szCs w:val="24"/>
        </w:rPr>
        <w:t xml:space="preserve">    </w:t>
      </w:r>
      <w:r w:rsidR="0088224C" w:rsidRPr="009B0859">
        <w:rPr>
          <w:sz w:val="24"/>
          <w:szCs w:val="24"/>
        </w:rPr>
        <w:t>Большое общественное значение Знака будет определяться следующими его возможностями, которых не может быть ни у какого-либо</w:t>
      </w:r>
      <w:r w:rsidR="006009D2" w:rsidRPr="009B0859">
        <w:rPr>
          <w:sz w:val="24"/>
          <w:szCs w:val="24"/>
        </w:rPr>
        <w:t>,</w:t>
      </w:r>
      <w:r w:rsidR="007E6953" w:rsidRPr="009B0859">
        <w:rPr>
          <w:sz w:val="24"/>
          <w:szCs w:val="24"/>
        </w:rPr>
        <w:t xml:space="preserve"> привычного</w:t>
      </w:r>
      <w:r w:rsidR="00112113" w:rsidRPr="009B0859">
        <w:rPr>
          <w:sz w:val="24"/>
          <w:szCs w:val="24"/>
        </w:rPr>
        <w:t xml:space="preserve"> для сегодняшней жизни</w:t>
      </w:r>
      <w:r w:rsidR="006009D2" w:rsidRPr="009B0859">
        <w:rPr>
          <w:sz w:val="24"/>
          <w:szCs w:val="24"/>
        </w:rPr>
        <w:t>,</w:t>
      </w:r>
      <w:r w:rsidR="00112113" w:rsidRPr="009B0859">
        <w:rPr>
          <w:sz w:val="24"/>
          <w:szCs w:val="24"/>
        </w:rPr>
        <w:t xml:space="preserve"> </w:t>
      </w:r>
      <w:r w:rsidR="0088224C" w:rsidRPr="009B0859">
        <w:rPr>
          <w:sz w:val="24"/>
          <w:szCs w:val="24"/>
        </w:rPr>
        <w:t>знака качества:</w:t>
      </w:r>
    </w:p>
    <w:p w:rsidR="001C1994" w:rsidRPr="001C1994" w:rsidRDefault="001C1994" w:rsidP="001C199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C1994">
        <w:rPr>
          <w:sz w:val="24"/>
          <w:szCs w:val="24"/>
        </w:rPr>
        <w:t xml:space="preserve">1. </w:t>
      </w:r>
      <w:r w:rsidRPr="001C1994">
        <w:rPr>
          <w:color w:val="000000"/>
          <w:sz w:val="24"/>
          <w:szCs w:val="24"/>
        </w:rPr>
        <w:t xml:space="preserve">Он будет играть роль маркера, которым само общество, потребители, будут помечать честного и добросовестного производителя и поставщика продукции и услуг. Это будет очень удобный, простой и действенный инструмент, </w:t>
      </w:r>
      <w:r w:rsidRPr="001C1994">
        <w:rPr>
          <w:sz w:val="24"/>
          <w:szCs w:val="24"/>
        </w:rPr>
        <w:t xml:space="preserve">который позволит обеспечить в значительной степени открытость,  прозрачность деятельности предпринимательских структур. Взаимодействующим на рынке субъектам  теперь не придется действовать наудачу, вслепую, все будут иметь возможности четко и уверенно ориентироваться на рынке товаров и услуг, видеть их реальное качество, и быть уверенными в стабильности этого качества. </w:t>
      </w:r>
    </w:p>
    <w:p w:rsidR="001C1994" w:rsidRPr="001C1994" w:rsidRDefault="001C1994" w:rsidP="001C1994">
      <w:pPr>
        <w:pStyle w:val="a4"/>
        <w:jc w:val="both"/>
        <w:rPr>
          <w:b/>
          <w:color w:val="000000"/>
          <w:sz w:val="24"/>
          <w:szCs w:val="24"/>
        </w:rPr>
      </w:pPr>
      <w:r w:rsidRPr="001C1994">
        <w:rPr>
          <w:sz w:val="24"/>
          <w:szCs w:val="24"/>
        </w:rPr>
        <w:t xml:space="preserve">     2. И</w:t>
      </w:r>
      <w:r w:rsidRPr="001C1994">
        <w:rPr>
          <w:color w:val="000000"/>
          <w:sz w:val="24"/>
          <w:szCs w:val="24"/>
        </w:rPr>
        <w:t>спользование Знака позволит значительно быстрее устанавливать законность и порядок в экономике, он будет играть роль фильтра, эффективно очищающего нашу экономику.</w:t>
      </w:r>
      <w:r w:rsidRPr="001C1994">
        <w:rPr>
          <w:b/>
          <w:color w:val="000000"/>
          <w:sz w:val="24"/>
          <w:szCs w:val="24"/>
        </w:rPr>
        <w:t xml:space="preserve"> </w:t>
      </w:r>
    </w:p>
    <w:p w:rsidR="001C1994" w:rsidRPr="001C1994" w:rsidRDefault="001C1994" w:rsidP="001C1994">
      <w:pPr>
        <w:pStyle w:val="a4"/>
        <w:jc w:val="both"/>
        <w:rPr>
          <w:color w:val="000000"/>
          <w:sz w:val="24"/>
          <w:szCs w:val="24"/>
        </w:rPr>
      </w:pPr>
      <w:r w:rsidRPr="001C1994">
        <w:rPr>
          <w:b/>
          <w:color w:val="000000"/>
          <w:sz w:val="24"/>
          <w:szCs w:val="24"/>
        </w:rPr>
        <w:t xml:space="preserve">     </w:t>
      </w:r>
      <w:r w:rsidRPr="001C1994">
        <w:rPr>
          <w:color w:val="000000"/>
          <w:sz w:val="24"/>
          <w:szCs w:val="24"/>
        </w:rPr>
        <w:t xml:space="preserve">3. Знак, как символ объединяющей идеи, постоянно находящийся в поле зрения каждого человека будет обязательно содействовать объединению людей и мотивации их к участию в деятельности Движения. </w:t>
      </w:r>
    </w:p>
    <w:p w:rsidR="001C1994" w:rsidRPr="001C1994" w:rsidRDefault="001C1994" w:rsidP="001C1994">
      <w:pPr>
        <w:pStyle w:val="a4"/>
        <w:jc w:val="both"/>
        <w:rPr>
          <w:sz w:val="24"/>
          <w:szCs w:val="24"/>
        </w:rPr>
      </w:pPr>
      <w:r w:rsidRPr="001C1994">
        <w:rPr>
          <w:color w:val="000000"/>
          <w:sz w:val="24"/>
          <w:szCs w:val="24"/>
        </w:rPr>
        <w:t xml:space="preserve">     О</w:t>
      </w:r>
      <w:r w:rsidRPr="001C1994">
        <w:rPr>
          <w:sz w:val="24"/>
          <w:szCs w:val="24"/>
        </w:rPr>
        <w:t>бладатели Знака смогут  использовать его по своему усмотрению: в маркировке товара и на его упаковке, размещать в товаросопроводительной  документации, на ярлыках и этикетках, и в своей рекламной деятельности, могут  публично представляться Предприятием, Организацией, Банком, Магазином народного доверия и т.п.</w:t>
      </w:r>
    </w:p>
    <w:p w:rsidR="00C06C4E" w:rsidRPr="009B0859" w:rsidRDefault="0088224C" w:rsidP="00CD0ED5">
      <w:pPr>
        <w:pStyle w:val="a4"/>
        <w:jc w:val="both"/>
        <w:rPr>
          <w:sz w:val="24"/>
          <w:szCs w:val="24"/>
        </w:rPr>
      </w:pPr>
      <w:r w:rsidRPr="009B0859">
        <w:rPr>
          <w:sz w:val="24"/>
          <w:szCs w:val="24"/>
        </w:rPr>
        <w:t xml:space="preserve">     </w:t>
      </w:r>
      <w:r w:rsidR="00C06C4E" w:rsidRPr="009B0859">
        <w:rPr>
          <w:sz w:val="24"/>
          <w:szCs w:val="24"/>
        </w:rPr>
        <w:t xml:space="preserve">Предлагаемый проект, как думается, представляет собой новый и необходимый в современных условиях подход в решении общественных проблем. Впервые объединяются потребители продукции и услуг (а это все общество, народ), которые </w:t>
      </w:r>
      <w:r w:rsidR="001A2098" w:rsidRPr="009B0859">
        <w:rPr>
          <w:sz w:val="24"/>
          <w:szCs w:val="24"/>
        </w:rPr>
        <w:t xml:space="preserve">могут </w:t>
      </w:r>
      <w:r w:rsidR="00C06C4E" w:rsidRPr="009B0859">
        <w:rPr>
          <w:sz w:val="24"/>
          <w:szCs w:val="24"/>
        </w:rPr>
        <w:t>в значительной степени влия</w:t>
      </w:r>
      <w:r w:rsidR="001A2098" w:rsidRPr="009B0859">
        <w:rPr>
          <w:sz w:val="24"/>
          <w:szCs w:val="24"/>
        </w:rPr>
        <w:t>ть</w:t>
      </w:r>
      <w:r w:rsidR="00A7410D" w:rsidRPr="009B0859">
        <w:rPr>
          <w:sz w:val="24"/>
          <w:szCs w:val="24"/>
        </w:rPr>
        <w:t xml:space="preserve"> </w:t>
      </w:r>
      <w:r w:rsidR="00C06C4E" w:rsidRPr="009B0859">
        <w:rPr>
          <w:sz w:val="24"/>
          <w:szCs w:val="24"/>
        </w:rPr>
        <w:t xml:space="preserve">на </w:t>
      </w:r>
      <w:r w:rsidR="00437204" w:rsidRPr="009B0859">
        <w:rPr>
          <w:sz w:val="24"/>
          <w:szCs w:val="24"/>
        </w:rPr>
        <w:t xml:space="preserve">бизнес </w:t>
      </w:r>
      <w:r w:rsidR="00C06C4E" w:rsidRPr="009B0859">
        <w:rPr>
          <w:sz w:val="24"/>
          <w:szCs w:val="24"/>
        </w:rPr>
        <w:t>своими возможностями</w:t>
      </w:r>
      <w:r w:rsidR="00933041" w:rsidRPr="009B0859">
        <w:rPr>
          <w:sz w:val="24"/>
          <w:szCs w:val="24"/>
        </w:rPr>
        <w:t xml:space="preserve"> </w:t>
      </w:r>
      <w:r w:rsidR="00C06C4E" w:rsidRPr="009B0859">
        <w:rPr>
          <w:sz w:val="24"/>
          <w:szCs w:val="24"/>
        </w:rPr>
        <w:t>или уменьшать доходы</w:t>
      </w:r>
      <w:r w:rsidR="00BE4959" w:rsidRPr="009B0859">
        <w:rPr>
          <w:sz w:val="24"/>
          <w:szCs w:val="24"/>
        </w:rPr>
        <w:t xml:space="preserve"> обманщиков</w:t>
      </w:r>
      <w:r w:rsidR="00C06C4E" w:rsidRPr="009B0859">
        <w:rPr>
          <w:sz w:val="24"/>
          <w:szCs w:val="24"/>
        </w:rPr>
        <w:t xml:space="preserve"> вплоть до нуля (что означает </w:t>
      </w:r>
      <w:r w:rsidR="00BE4959" w:rsidRPr="009B0859">
        <w:rPr>
          <w:sz w:val="24"/>
          <w:szCs w:val="24"/>
        </w:rPr>
        <w:t xml:space="preserve">вынужденное </w:t>
      </w:r>
      <w:r w:rsidR="001A2098" w:rsidRPr="009B0859">
        <w:rPr>
          <w:sz w:val="24"/>
          <w:szCs w:val="24"/>
        </w:rPr>
        <w:t xml:space="preserve">для них </w:t>
      </w:r>
      <w:r w:rsidR="00C06C4E" w:rsidRPr="009B0859">
        <w:rPr>
          <w:sz w:val="24"/>
          <w:szCs w:val="24"/>
        </w:rPr>
        <w:t>прекращение</w:t>
      </w:r>
      <w:r w:rsidR="00BE4959" w:rsidRPr="009B0859">
        <w:rPr>
          <w:sz w:val="24"/>
          <w:szCs w:val="24"/>
        </w:rPr>
        <w:t xml:space="preserve"> их</w:t>
      </w:r>
      <w:r w:rsidR="00C06C4E" w:rsidRPr="009B0859">
        <w:rPr>
          <w:sz w:val="24"/>
          <w:szCs w:val="24"/>
        </w:rPr>
        <w:t xml:space="preserve"> деятельности</w:t>
      </w:r>
      <w:r w:rsidR="00BE4959" w:rsidRPr="009B0859">
        <w:rPr>
          <w:sz w:val="24"/>
          <w:szCs w:val="24"/>
        </w:rPr>
        <w:t>)</w:t>
      </w:r>
      <w:r w:rsidR="00C06C4E" w:rsidRPr="009B0859">
        <w:rPr>
          <w:sz w:val="24"/>
          <w:szCs w:val="24"/>
        </w:rPr>
        <w:t xml:space="preserve">, или увеличивать </w:t>
      </w:r>
      <w:r w:rsidR="00BE4959" w:rsidRPr="009B0859">
        <w:rPr>
          <w:sz w:val="24"/>
          <w:szCs w:val="24"/>
        </w:rPr>
        <w:t>доходы</w:t>
      </w:r>
      <w:r w:rsidR="00C06C4E" w:rsidRPr="009B0859">
        <w:rPr>
          <w:sz w:val="24"/>
          <w:szCs w:val="24"/>
        </w:rPr>
        <w:t xml:space="preserve"> и обеспечивать устойчивое развитие социально ответственных структур.</w:t>
      </w:r>
      <w:r w:rsidR="00022B2F" w:rsidRPr="009B0859">
        <w:rPr>
          <w:sz w:val="24"/>
          <w:szCs w:val="24"/>
        </w:rPr>
        <w:t xml:space="preserve"> Государство не может обещать и гарантировать бизнесу главного для него результата его деятельности – </w:t>
      </w:r>
      <w:r w:rsidR="00077C01">
        <w:rPr>
          <w:sz w:val="24"/>
          <w:szCs w:val="24"/>
        </w:rPr>
        <w:t>получение прибыли</w:t>
      </w:r>
      <w:r w:rsidR="002565EB" w:rsidRPr="009B0859">
        <w:rPr>
          <w:sz w:val="24"/>
          <w:szCs w:val="24"/>
        </w:rPr>
        <w:t>, а общество в значительной мере это обеспечивать может.</w:t>
      </w:r>
      <w:r w:rsidR="00022B2F" w:rsidRPr="009B0859">
        <w:rPr>
          <w:sz w:val="24"/>
          <w:szCs w:val="24"/>
        </w:rPr>
        <w:t xml:space="preserve"> </w:t>
      </w:r>
    </w:p>
    <w:p w:rsidR="007B37C8" w:rsidRPr="009B0859" w:rsidRDefault="00475C07" w:rsidP="00CD0ED5">
      <w:pPr>
        <w:pStyle w:val="a4"/>
        <w:jc w:val="both"/>
        <w:rPr>
          <w:sz w:val="24"/>
          <w:szCs w:val="24"/>
        </w:rPr>
      </w:pPr>
      <w:r w:rsidRPr="009B0859">
        <w:rPr>
          <w:sz w:val="24"/>
          <w:szCs w:val="24"/>
        </w:rPr>
        <w:t xml:space="preserve">     </w:t>
      </w:r>
      <w:r w:rsidR="007B37C8" w:rsidRPr="009B0859">
        <w:rPr>
          <w:sz w:val="24"/>
          <w:szCs w:val="24"/>
        </w:rPr>
        <w:t>Далее, опять же по логике здравого смысла, указанная система двустороннего взаимодействия эволюционирует в систему трехстороннего взаимодействия в сфере экономике – государства</w:t>
      </w:r>
      <w:r w:rsidR="00E73BB1">
        <w:rPr>
          <w:sz w:val="24"/>
          <w:szCs w:val="24"/>
        </w:rPr>
        <w:t xml:space="preserve"> (</w:t>
      </w:r>
      <w:r w:rsidR="00B01F6F">
        <w:rPr>
          <w:sz w:val="24"/>
          <w:szCs w:val="24"/>
        </w:rPr>
        <w:t>законодательной и исполнительной власти</w:t>
      </w:r>
      <w:r w:rsidR="00E73BB1">
        <w:rPr>
          <w:sz w:val="24"/>
          <w:szCs w:val="24"/>
        </w:rPr>
        <w:t>)</w:t>
      </w:r>
      <w:r w:rsidR="007B37C8" w:rsidRPr="009B0859">
        <w:rPr>
          <w:sz w:val="24"/>
          <w:szCs w:val="24"/>
        </w:rPr>
        <w:t>, бизнеса и потребителей, что обеспечит дальнейшее увеличение возможностей для значительно более эффективного решения задач в интересах каждой стороны и для развития экономики страны в целом.</w:t>
      </w:r>
      <w:r w:rsidR="007B37C8">
        <w:rPr>
          <w:sz w:val="24"/>
          <w:szCs w:val="24"/>
        </w:rPr>
        <w:t xml:space="preserve"> </w:t>
      </w:r>
    </w:p>
    <w:p w:rsidR="00C06C4E" w:rsidRPr="009B0859" w:rsidRDefault="00F71F6E" w:rsidP="00CD0ED5">
      <w:pPr>
        <w:pStyle w:val="a4"/>
        <w:jc w:val="both"/>
        <w:rPr>
          <w:sz w:val="24"/>
          <w:szCs w:val="24"/>
        </w:rPr>
      </w:pPr>
      <w:r w:rsidRPr="009B0859">
        <w:rPr>
          <w:sz w:val="24"/>
          <w:szCs w:val="24"/>
        </w:rPr>
        <w:t xml:space="preserve">     </w:t>
      </w:r>
      <w:r w:rsidR="00C06C4E" w:rsidRPr="009B0859">
        <w:rPr>
          <w:sz w:val="24"/>
          <w:szCs w:val="24"/>
        </w:rPr>
        <w:t xml:space="preserve">Новая система взаимодействия на основе сотрудничества, взаимного доверия и уважения государственных органов власти, </w:t>
      </w:r>
      <w:r w:rsidR="00F56393">
        <w:rPr>
          <w:sz w:val="24"/>
          <w:szCs w:val="24"/>
        </w:rPr>
        <w:t xml:space="preserve">бизнеса </w:t>
      </w:r>
      <w:r w:rsidR="00C06C4E" w:rsidRPr="009B0859">
        <w:rPr>
          <w:sz w:val="24"/>
          <w:szCs w:val="24"/>
        </w:rPr>
        <w:t>и граждан общества, как потребителей продукции и услуг</w:t>
      </w:r>
      <w:r w:rsidR="00141581" w:rsidRPr="009B0859">
        <w:rPr>
          <w:sz w:val="24"/>
          <w:szCs w:val="24"/>
        </w:rPr>
        <w:t>,</w:t>
      </w:r>
      <w:r w:rsidR="00C06C4E" w:rsidRPr="009B0859">
        <w:rPr>
          <w:sz w:val="24"/>
          <w:szCs w:val="24"/>
        </w:rPr>
        <w:t xml:space="preserve"> будет не только обеспечивать  более эффективное решение существующих проблем в </w:t>
      </w:r>
      <w:r w:rsidR="00F56393">
        <w:rPr>
          <w:sz w:val="24"/>
          <w:szCs w:val="24"/>
        </w:rPr>
        <w:t xml:space="preserve">экономике, но </w:t>
      </w:r>
      <w:r w:rsidR="00C06C4E" w:rsidRPr="009B0859">
        <w:rPr>
          <w:sz w:val="24"/>
          <w:szCs w:val="24"/>
        </w:rPr>
        <w:t xml:space="preserve"> позволит устранять саму основу их появления. В результате станут  гораздо эффективнее все действия по борьбе с нашими </w:t>
      </w:r>
      <w:r w:rsidR="004D6AB4" w:rsidRPr="009B0859">
        <w:rPr>
          <w:sz w:val="24"/>
          <w:szCs w:val="24"/>
        </w:rPr>
        <w:t xml:space="preserve">многими </w:t>
      </w:r>
      <w:r w:rsidR="00C06C4E" w:rsidRPr="009B0859">
        <w:rPr>
          <w:sz w:val="24"/>
          <w:szCs w:val="24"/>
        </w:rPr>
        <w:t>общественными пороками и бедами (в том числе и с коррупцией), они будут быстрее</w:t>
      </w:r>
      <w:r w:rsidR="003C377C" w:rsidRPr="009B0859">
        <w:rPr>
          <w:sz w:val="24"/>
          <w:szCs w:val="24"/>
        </w:rPr>
        <w:t xml:space="preserve"> </w:t>
      </w:r>
      <w:r w:rsidR="00C06C4E" w:rsidRPr="009B0859">
        <w:rPr>
          <w:sz w:val="24"/>
          <w:szCs w:val="24"/>
        </w:rPr>
        <w:t xml:space="preserve">решаться и искореняться, и уходить из нашей жизни. </w:t>
      </w:r>
    </w:p>
    <w:p w:rsidR="00C06C4E" w:rsidRDefault="00B1492F" w:rsidP="00CD0ED5">
      <w:pPr>
        <w:pStyle w:val="a4"/>
        <w:jc w:val="both"/>
        <w:rPr>
          <w:sz w:val="24"/>
          <w:szCs w:val="24"/>
        </w:rPr>
      </w:pPr>
      <w:r w:rsidRPr="009B0859">
        <w:rPr>
          <w:sz w:val="24"/>
          <w:szCs w:val="24"/>
        </w:rPr>
        <w:t xml:space="preserve">     </w:t>
      </w:r>
      <w:r w:rsidR="00C06C4E" w:rsidRPr="009B0859">
        <w:rPr>
          <w:sz w:val="24"/>
          <w:szCs w:val="24"/>
        </w:rPr>
        <w:t xml:space="preserve">Движение может и должно стать большим общественно значимым делом. В установлении в нашей жизни законности и порядка заинтересовано все общество, и поэтому при умелой организации дела можно рассчитывать на активное мотивированное участие в нем людей, на активизацию их гражданской позиции в жизни нашего общества. </w:t>
      </w:r>
      <w:r w:rsidR="00757C99" w:rsidRPr="005C5268">
        <w:rPr>
          <w:b/>
          <w:sz w:val="24"/>
          <w:szCs w:val="24"/>
        </w:rPr>
        <w:t xml:space="preserve">Сколько </w:t>
      </w:r>
      <w:r w:rsidR="007F0E15" w:rsidRPr="005C5268">
        <w:rPr>
          <w:b/>
          <w:sz w:val="24"/>
          <w:szCs w:val="24"/>
        </w:rPr>
        <w:t xml:space="preserve">же </w:t>
      </w:r>
      <w:r w:rsidR="00757C99" w:rsidRPr="005C5268">
        <w:rPr>
          <w:b/>
          <w:sz w:val="24"/>
          <w:szCs w:val="24"/>
        </w:rPr>
        <w:t xml:space="preserve">можно терпеть, если можно сравнительно легко </w:t>
      </w:r>
      <w:r w:rsidR="003529DC" w:rsidRPr="005C5268">
        <w:rPr>
          <w:b/>
          <w:sz w:val="24"/>
          <w:szCs w:val="24"/>
        </w:rPr>
        <w:t xml:space="preserve">и быстро </w:t>
      </w:r>
      <w:r w:rsidR="00757C99" w:rsidRPr="005C5268">
        <w:rPr>
          <w:b/>
          <w:sz w:val="24"/>
          <w:szCs w:val="24"/>
        </w:rPr>
        <w:t>исправить положение</w:t>
      </w:r>
      <w:r w:rsidR="001D4842">
        <w:rPr>
          <w:b/>
          <w:sz w:val="24"/>
          <w:szCs w:val="24"/>
        </w:rPr>
        <w:t>,</w:t>
      </w:r>
      <w:r w:rsidR="00757C99" w:rsidRPr="005C5268">
        <w:rPr>
          <w:b/>
          <w:sz w:val="24"/>
          <w:szCs w:val="24"/>
        </w:rPr>
        <w:t xml:space="preserve"> </w:t>
      </w:r>
      <w:r w:rsidR="00DB1A70" w:rsidRPr="005C5268">
        <w:rPr>
          <w:b/>
          <w:sz w:val="24"/>
          <w:szCs w:val="24"/>
        </w:rPr>
        <w:t xml:space="preserve">и, причем, </w:t>
      </w:r>
      <w:r w:rsidR="001D4842">
        <w:rPr>
          <w:b/>
          <w:sz w:val="24"/>
          <w:szCs w:val="24"/>
        </w:rPr>
        <w:t xml:space="preserve">сделать это </w:t>
      </w:r>
      <w:r w:rsidR="00DB1A70" w:rsidRPr="005C5268">
        <w:rPr>
          <w:b/>
          <w:sz w:val="24"/>
          <w:szCs w:val="24"/>
        </w:rPr>
        <w:t>самым демократичным путем</w:t>
      </w:r>
      <w:r w:rsidR="00686187">
        <w:rPr>
          <w:b/>
          <w:sz w:val="24"/>
          <w:szCs w:val="24"/>
        </w:rPr>
        <w:t>?</w:t>
      </w:r>
      <w:r w:rsidR="0007268B" w:rsidRPr="009B0859">
        <w:rPr>
          <w:sz w:val="24"/>
          <w:szCs w:val="24"/>
        </w:rPr>
        <w:t xml:space="preserve"> </w:t>
      </w:r>
    </w:p>
    <w:p w:rsidR="00457C5B" w:rsidRDefault="00E05886" w:rsidP="00457C5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05886" w:rsidRDefault="00E05886" w:rsidP="00CD0ED5">
      <w:pPr>
        <w:pStyle w:val="a4"/>
        <w:jc w:val="both"/>
        <w:rPr>
          <w:sz w:val="24"/>
          <w:szCs w:val="24"/>
        </w:rPr>
      </w:pPr>
    </w:p>
    <w:p w:rsidR="0013241D" w:rsidRDefault="00E05886" w:rsidP="00CD0ED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3241D" w:rsidRDefault="0013241D" w:rsidP="00CD0ED5">
      <w:pPr>
        <w:pStyle w:val="a4"/>
        <w:jc w:val="both"/>
        <w:rPr>
          <w:sz w:val="24"/>
          <w:szCs w:val="24"/>
        </w:rPr>
      </w:pPr>
    </w:p>
    <w:p w:rsidR="00E05886" w:rsidRDefault="0013241D" w:rsidP="00CD0ED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F62F5A">
        <w:rPr>
          <w:sz w:val="24"/>
          <w:szCs w:val="24"/>
        </w:rPr>
        <w:t xml:space="preserve"> </w:t>
      </w:r>
    </w:p>
    <w:p w:rsidR="00E05886" w:rsidRPr="009B0859" w:rsidRDefault="00E05886" w:rsidP="00CD0ED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75C07" w:rsidRPr="009B0859" w:rsidRDefault="003B6CF0" w:rsidP="00CD0ED5">
      <w:pPr>
        <w:pStyle w:val="a4"/>
        <w:jc w:val="both"/>
        <w:rPr>
          <w:sz w:val="24"/>
          <w:szCs w:val="24"/>
        </w:rPr>
      </w:pPr>
      <w:r w:rsidRPr="009B0859">
        <w:rPr>
          <w:sz w:val="24"/>
          <w:szCs w:val="24"/>
        </w:rPr>
        <w:t xml:space="preserve">     </w:t>
      </w:r>
    </w:p>
    <w:p w:rsidR="00FC624D" w:rsidRPr="009B0859" w:rsidRDefault="00FC624D" w:rsidP="00CD0ED5">
      <w:pPr>
        <w:pStyle w:val="a4"/>
        <w:jc w:val="both"/>
        <w:rPr>
          <w:sz w:val="24"/>
          <w:szCs w:val="24"/>
        </w:rPr>
      </w:pPr>
    </w:p>
    <w:p w:rsidR="0082497A" w:rsidRPr="009B0859" w:rsidRDefault="0082497A" w:rsidP="00CD0ED5">
      <w:pPr>
        <w:pStyle w:val="a4"/>
        <w:jc w:val="both"/>
        <w:rPr>
          <w:sz w:val="24"/>
          <w:szCs w:val="24"/>
        </w:rPr>
      </w:pPr>
    </w:p>
    <w:sectPr w:rsidR="0082497A" w:rsidRPr="009B0859" w:rsidSect="003B432E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20AB"/>
    <w:multiLevelType w:val="hybridMultilevel"/>
    <w:tmpl w:val="44F0150E"/>
    <w:lvl w:ilvl="0" w:tplc="AE86C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DB"/>
    <w:rsid w:val="00000D32"/>
    <w:rsid w:val="00001EA0"/>
    <w:rsid w:val="0000206F"/>
    <w:rsid w:val="00003A73"/>
    <w:rsid w:val="00007703"/>
    <w:rsid w:val="00013E98"/>
    <w:rsid w:val="00014559"/>
    <w:rsid w:val="00014833"/>
    <w:rsid w:val="00015757"/>
    <w:rsid w:val="00016C42"/>
    <w:rsid w:val="00020CEA"/>
    <w:rsid w:val="00022B2F"/>
    <w:rsid w:val="000243CD"/>
    <w:rsid w:val="00024465"/>
    <w:rsid w:val="0002667B"/>
    <w:rsid w:val="00030C2D"/>
    <w:rsid w:val="000313F1"/>
    <w:rsid w:val="00031AB1"/>
    <w:rsid w:val="00032CB5"/>
    <w:rsid w:val="000341B6"/>
    <w:rsid w:val="00034BEB"/>
    <w:rsid w:val="0003544A"/>
    <w:rsid w:val="00035FF0"/>
    <w:rsid w:val="00037DE9"/>
    <w:rsid w:val="00040ECF"/>
    <w:rsid w:val="00041FA7"/>
    <w:rsid w:val="000423E5"/>
    <w:rsid w:val="000427B1"/>
    <w:rsid w:val="00045CD4"/>
    <w:rsid w:val="00045D63"/>
    <w:rsid w:val="0004609B"/>
    <w:rsid w:val="00050FB9"/>
    <w:rsid w:val="00052ED4"/>
    <w:rsid w:val="000570D2"/>
    <w:rsid w:val="00057721"/>
    <w:rsid w:val="000608C9"/>
    <w:rsid w:val="00060CE9"/>
    <w:rsid w:val="00061F00"/>
    <w:rsid w:val="00062EA2"/>
    <w:rsid w:val="000637F9"/>
    <w:rsid w:val="00066D5D"/>
    <w:rsid w:val="0006705C"/>
    <w:rsid w:val="0007086F"/>
    <w:rsid w:val="0007125E"/>
    <w:rsid w:val="0007164E"/>
    <w:rsid w:val="0007247B"/>
    <w:rsid w:val="0007268B"/>
    <w:rsid w:val="00073FB1"/>
    <w:rsid w:val="000746D3"/>
    <w:rsid w:val="00075839"/>
    <w:rsid w:val="00075CAE"/>
    <w:rsid w:val="00076EE6"/>
    <w:rsid w:val="00077865"/>
    <w:rsid w:val="00077C01"/>
    <w:rsid w:val="00077F95"/>
    <w:rsid w:val="000800B6"/>
    <w:rsid w:val="00081A4C"/>
    <w:rsid w:val="00085E97"/>
    <w:rsid w:val="000863E5"/>
    <w:rsid w:val="00087DCE"/>
    <w:rsid w:val="00090FE8"/>
    <w:rsid w:val="000910DB"/>
    <w:rsid w:val="00091D41"/>
    <w:rsid w:val="000924D9"/>
    <w:rsid w:val="00093580"/>
    <w:rsid w:val="00095558"/>
    <w:rsid w:val="00095758"/>
    <w:rsid w:val="000A05A9"/>
    <w:rsid w:val="000A0B93"/>
    <w:rsid w:val="000A0C08"/>
    <w:rsid w:val="000A20D5"/>
    <w:rsid w:val="000A344C"/>
    <w:rsid w:val="000A41D0"/>
    <w:rsid w:val="000A4A77"/>
    <w:rsid w:val="000A5235"/>
    <w:rsid w:val="000A58E2"/>
    <w:rsid w:val="000A61FA"/>
    <w:rsid w:val="000A63D7"/>
    <w:rsid w:val="000A6C52"/>
    <w:rsid w:val="000A7E17"/>
    <w:rsid w:val="000B12E6"/>
    <w:rsid w:val="000B1AB2"/>
    <w:rsid w:val="000B1BCF"/>
    <w:rsid w:val="000B1D58"/>
    <w:rsid w:val="000B36C5"/>
    <w:rsid w:val="000B4083"/>
    <w:rsid w:val="000B42CE"/>
    <w:rsid w:val="000B6849"/>
    <w:rsid w:val="000B7724"/>
    <w:rsid w:val="000C04A6"/>
    <w:rsid w:val="000C0523"/>
    <w:rsid w:val="000C1A28"/>
    <w:rsid w:val="000C27CF"/>
    <w:rsid w:val="000C5D2B"/>
    <w:rsid w:val="000C6C6E"/>
    <w:rsid w:val="000C74FB"/>
    <w:rsid w:val="000C7AB4"/>
    <w:rsid w:val="000D025D"/>
    <w:rsid w:val="000D0641"/>
    <w:rsid w:val="000D214A"/>
    <w:rsid w:val="000D2D9E"/>
    <w:rsid w:val="000D3E69"/>
    <w:rsid w:val="000D5174"/>
    <w:rsid w:val="000D5B7A"/>
    <w:rsid w:val="000E26A8"/>
    <w:rsid w:val="000E3E84"/>
    <w:rsid w:val="000E4A8E"/>
    <w:rsid w:val="000E4CC2"/>
    <w:rsid w:val="000E4E33"/>
    <w:rsid w:val="000E742B"/>
    <w:rsid w:val="000F08F5"/>
    <w:rsid w:val="000F30F0"/>
    <w:rsid w:val="000F32B3"/>
    <w:rsid w:val="000F4AB0"/>
    <w:rsid w:val="000F68E1"/>
    <w:rsid w:val="000F7CF0"/>
    <w:rsid w:val="001005DE"/>
    <w:rsid w:val="00101BA0"/>
    <w:rsid w:val="00103D54"/>
    <w:rsid w:val="00105E4C"/>
    <w:rsid w:val="001069E1"/>
    <w:rsid w:val="00106DE3"/>
    <w:rsid w:val="00107AB0"/>
    <w:rsid w:val="00112113"/>
    <w:rsid w:val="001156E1"/>
    <w:rsid w:val="00115B41"/>
    <w:rsid w:val="00116E46"/>
    <w:rsid w:val="0011775E"/>
    <w:rsid w:val="001203F9"/>
    <w:rsid w:val="00123333"/>
    <w:rsid w:val="00123DF6"/>
    <w:rsid w:val="00123E09"/>
    <w:rsid w:val="00124537"/>
    <w:rsid w:val="001254CA"/>
    <w:rsid w:val="0013241D"/>
    <w:rsid w:val="00133E9C"/>
    <w:rsid w:val="00137C2F"/>
    <w:rsid w:val="001411F2"/>
    <w:rsid w:val="00141581"/>
    <w:rsid w:val="00142224"/>
    <w:rsid w:val="001429CD"/>
    <w:rsid w:val="0014580C"/>
    <w:rsid w:val="00147108"/>
    <w:rsid w:val="00147B15"/>
    <w:rsid w:val="00150EBF"/>
    <w:rsid w:val="00154BC3"/>
    <w:rsid w:val="001613AC"/>
    <w:rsid w:val="00161C94"/>
    <w:rsid w:val="0016284A"/>
    <w:rsid w:val="00162D19"/>
    <w:rsid w:val="00162F0C"/>
    <w:rsid w:val="00163A48"/>
    <w:rsid w:val="00163D87"/>
    <w:rsid w:val="0016511E"/>
    <w:rsid w:val="0016552D"/>
    <w:rsid w:val="00167026"/>
    <w:rsid w:val="00172719"/>
    <w:rsid w:val="0017408C"/>
    <w:rsid w:val="00175ECB"/>
    <w:rsid w:val="0017656E"/>
    <w:rsid w:val="00176A95"/>
    <w:rsid w:val="00177196"/>
    <w:rsid w:val="00177B29"/>
    <w:rsid w:val="00181B9E"/>
    <w:rsid w:val="00181D71"/>
    <w:rsid w:val="001830CC"/>
    <w:rsid w:val="001873E7"/>
    <w:rsid w:val="001873E8"/>
    <w:rsid w:val="00187DF6"/>
    <w:rsid w:val="00190C9E"/>
    <w:rsid w:val="001919AA"/>
    <w:rsid w:val="00192878"/>
    <w:rsid w:val="00192A79"/>
    <w:rsid w:val="00195732"/>
    <w:rsid w:val="00195D3A"/>
    <w:rsid w:val="00195DD3"/>
    <w:rsid w:val="0019793F"/>
    <w:rsid w:val="00197C1D"/>
    <w:rsid w:val="001A0167"/>
    <w:rsid w:val="001A18AD"/>
    <w:rsid w:val="001A2098"/>
    <w:rsid w:val="001A26AC"/>
    <w:rsid w:val="001A2D63"/>
    <w:rsid w:val="001A2E57"/>
    <w:rsid w:val="001A3097"/>
    <w:rsid w:val="001A4944"/>
    <w:rsid w:val="001A6ED0"/>
    <w:rsid w:val="001A6F4B"/>
    <w:rsid w:val="001A79D8"/>
    <w:rsid w:val="001B4D99"/>
    <w:rsid w:val="001B5A73"/>
    <w:rsid w:val="001B6E67"/>
    <w:rsid w:val="001B76B3"/>
    <w:rsid w:val="001B7B22"/>
    <w:rsid w:val="001C1994"/>
    <w:rsid w:val="001C20F5"/>
    <w:rsid w:val="001C4D32"/>
    <w:rsid w:val="001C4F3C"/>
    <w:rsid w:val="001C7599"/>
    <w:rsid w:val="001D0E36"/>
    <w:rsid w:val="001D0EAC"/>
    <w:rsid w:val="001D2A5C"/>
    <w:rsid w:val="001D3086"/>
    <w:rsid w:val="001D4812"/>
    <w:rsid w:val="001D4842"/>
    <w:rsid w:val="001D5942"/>
    <w:rsid w:val="001D73EB"/>
    <w:rsid w:val="001D7546"/>
    <w:rsid w:val="001E1555"/>
    <w:rsid w:val="001E18FF"/>
    <w:rsid w:val="001E4086"/>
    <w:rsid w:val="001E4BB6"/>
    <w:rsid w:val="001E5057"/>
    <w:rsid w:val="001E5A25"/>
    <w:rsid w:val="001E5E19"/>
    <w:rsid w:val="001E7245"/>
    <w:rsid w:val="001F17B7"/>
    <w:rsid w:val="001F1B09"/>
    <w:rsid w:val="001F35DC"/>
    <w:rsid w:val="001F472A"/>
    <w:rsid w:val="001F5191"/>
    <w:rsid w:val="001F55C4"/>
    <w:rsid w:val="001F5FDD"/>
    <w:rsid w:val="001F73FA"/>
    <w:rsid w:val="0020076F"/>
    <w:rsid w:val="00201342"/>
    <w:rsid w:val="00202905"/>
    <w:rsid w:val="00202AD6"/>
    <w:rsid w:val="0020404E"/>
    <w:rsid w:val="00204226"/>
    <w:rsid w:val="00205288"/>
    <w:rsid w:val="0020719D"/>
    <w:rsid w:val="00207772"/>
    <w:rsid w:val="00210D99"/>
    <w:rsid w:val="00210DCF"/>
    <w:rsid w:val="00212609"/>
    <w:rsid w:val="00213561"/>
    <w:rsid w:val="002137E7"/>
    <w:rsid w:val="00213C03"/>
    <w:rsid w:val="00214C9A"/>
    <w:rsid w:val="002158E8"/>
    <w:rsid w:val="00215985"/>
    <w:rsid w:val="00215E65"/>
    <w:rsid w:val="002162BB"/>
    <w:rsid w:val="002206F7"/>
    <w:rsid w:val="00221F18"/>
    <w:rsid w:val="00226C3F"/>
    <w:rsid w:val="00231B6C"/>
    <w:rsid w:val="00231DD2"/>
    <w:rsid w:val="00233512"/>
    <w:rsid w:val="00233CFE"/>
    <w:rsid w:val="0024031A"/>
    <w:rsid w:val="002403B1"/>
    <w:rsid w:val="00246956"/>
    <w:rsid w:val="002474A1"/>
    <w:rsid w:val="0025019C"/>
    <w:rsid w:val="00250693"/>
    <w:rsid w:val="00251B6E"/>
    <w:rsid w:val="00252CE1"/>
    <w:rsid w:val="00252FFA"/>
    <w:rsid w:val="00253E77"/>
    <w:rsid w:val="00255359"/>
    <w:rsid w:val="00255F07"/>
    <w:rsid w:val="00256222"/>
    <w:rsid w:val="002565EB"/>
    <w:rsid w:val="00260DE1"/>
    <w:rsid w:val="002618A0"/>
    <w:rsid w:val="00263A4B"/>
    <w:rsid w:val="0026406A"/>
    <w:rsid w:val="00264E93"/>
    <w:rsid w:val="00267022"/>
    <w:rsid w:val="00267702"/>
    <w:rsid w:val="00271B38"/>
    <w:rsid w:val="00272646"/>
    <w:rsid w:val="0027342C"/>
    <w:rsid w:val="00273FAD"/>
    <w:rsid w:val="0027512A"/>
    <w:rsid w:val="00275D93"/>
    <w:rsid w:val="002777C7"/>
    <w:rsid w:val="00277D0A"/>
    <w:rsid w:val="00280C6E"/>
    <w:rsid w:val="0028151A"/>
    <w:rsid w:val="002819FE"/>
    <w:rsid w:val="00282389"/>
    <w:rsid w:val="00284A88"/>
    <w:rsid w:val="00285B42"/>
    <w:rsid w:val="00287F53"/>
    <w:rsid w:val="0029149B"/>
    <w:rsid w:val="00291624"/>
    <w:rsid w:val="00291A47"/>
    <w:rsid w:val="00294C48"/>
    <w:rsid w:val="002967AA"/>
    <w:rsid w:val="0029706D"/>
    <w:rsid w:val="00297336"/>
    <w:rsid w:val="002A09D5"/>
    <w:rsid w:val="002A12EB"/>
    <w:rsid w:val="002A41D4"/>
    <w:rsid w:val="002A56E1"/>
    <w:rsid w:val="002A68AA"/>
    <w:rsid w:val="002A77FC"/>
    <w:rsid w:val="002A788E"/>
    <w:rsid w:val="002B0962"/>
    <w:rsid w:val="002B150A"/>
    <w:rsid w:val="002B152F"/>
    <w:rsid w:val="002B1808"/>
    <w:rsid w:val="002B314A"/>
    <w:rsid w:val="002C0443"/>
    <w:rsid w:val="002C11C5"/>
    <w:rsid w:val="002C1B61"/>
    <w:rsid w:val="002C252D"/>
    <w:rsid w:val="002C26FA"/>
    <w:rsid w:val="002C314E"/>
    <w:rsid w:val="002C419A"/>
    <w:rsid w:val="002C5CF9"/>
    <w:rsid w:val="002C7C27"/>
    <w:rsid w:val="002D20B1"/>
    <w:rsid w:val="002D2A6A"/>
    <w:rsid w:val="002D2F7D"/>
    <w:rsid w:val="002D3CA1"/>
    <w:rsid w:val="002D55FA"/>
    <w:rsid w:val="002D6296"/>
    <w:rsid w:val="002D62B3"/>
    <w:rsid w:val="002D672D"/>
    <w:rsid w:val="002D7481"/>
    <w:rsid w:val="002E133F"/>
    <w:rsid w:val="002E4076"/>
    <w:rsid w:val="002E5975"/>
    <w:rsid w:val="002E78A6"/>
    <w:rsid w:val="002E7D4A"/>
    <w:rsid w:val="002F0565"/>
    <w:rsid w:val="002F16C9"/>
    <w:rsid w:val="002F1C00"/>
    <w:rsid w:val="002F250E"/>
    <w:rsid w:val="002F3496"/>
    <w:rsid w:val="002F466D"/>
    <w:rsid w:val="002F52F4"/>
    <w:rsid w:val="002F5AC6"/>
    <w:rsid w:val="002F76DE"/>
    <w:rsid w:val="002F7BAC"/>
    <w:rsid w:val="00300490"/>
    <w:rsid w:val="00300F34"/>
    <w:rsid w:val="003014A4"/>
    <w:rsid w:val="00301ACE"/>
    <w:rsid w:val="00302C82"/>
    <w:rsid w:val="00305E69"/>
    <w:rsid w:val="00307778"/>
    <w:rsid w:val="0031019D"/>
    <w:rsid w:val="00310965"/>
    <w:rsid w:val="0031369B"/>
    <w:rsid w:val="00313B61"/>
    <w:rsid w:val="00313E0B"/>
    <w:rsid w:val="003152AA"/>
    <w:rsid w:val="0031685C"/>
    <w:rsid w:val="00317582"/>
    <w:rsid w:val="00320110"/>
    <w:rsid w:val="0032256F"/>
    <w:rsid w:val="00322A21"/>
    <w:rsid w:val="00324C87"/>
    <w:rsid w:val="00325185"/>
    <w:rsid w:val="003254A5"/>
    <w:rsid w:val="00325E53"/>
    <w:rsid w:val="00326055"/>
    <w:rsid w:val="003325CB"/>
    <w:rsid w:val="0033271F"/>
    <w:rsid w:val="0033286F"/>
    <w:rsid w:val="00332AD6"/>
    <w:rsid w:val="00332F6A"/>
    <w:rsid w:val="00335316"/>
    <w:rsid w:val="003353CD"/>
    <w:rsid w:val="003374B6"/>
    <w:rsid w:val="00343EEE"/>
    <w:rsid w:val="0034466E"/>
    <w:rsid w:val="003473D1"/>
    <w:rsid w:val="00350AED"/>
    <w:rsid w:val="00350D92"/>
    <w:rsid w:val="003529DC"/>
    <w:rsid w:val="00353E26"/>
    <w:rsid w:val="0035438A"/>
    <w:rsid w:val="00354EAF"/>
    <w:rsid w:val="00360359"/>
    <w:rsid w:val="00360425"/>
    <w:rsid w:val="00360868"/>
    <w:rsid w:val="003622B0"/>
    <w:rsid w:val="00362A32"/>
    <w:rsid w:val="00362DBF"/>
    <w:rsid w:val="003639EC"/>
    <w:rsid w:val="00364D89"/>
    <w:rsid w:val="003669D7"/>
    <w:rsid w:val="00366FA5"/>
    <w:rsid w:val="00370038"/>
    <w:rsid w:val="003711E1"/>
    <w:rsid w:val="00372109"/>
    <w:rsid w:val="0037232E"/>
    <w:rsid w:val="00374DF4"/>
    <w:rsid w:val="00375081"/>
    <w:rsid w:val="00376BB2"/>
    <w:rsid w:val="003778E1"/>
    <w:rsid w:val="003805F0"/>
    <w:rsid w:val="00380C3E"/>
    <w:rsid w:val="00380DCF"/>
    <w:rsid w:val="0038154C"/>
    <w:rsid w:val="00381EA7"/>
    <w:rsid w:val="0038210F"/>
    <w:rsid w:val="0038281C"/>
    <w:rsid w:val="0038587C"/>
    <w:rsid w:val="003864CB"/>
    <w:rsid w:val="003865B8"/>
    <w:rsid w:val="0038748C"/>
    <w:rsid w:val="00390627"/>
    <w:rsid w:val="00390BBE"/>
    <w:rsid w:val="003913D7"/>
    <w:rsid w:val="003949A1"/>
    <w:rsid w:val="003974FE"/>
    <w:rsid w:val="003A0503"/>
    <w:rsid w:val="003A3B47"/>
    <w:rsid w:val="003A4127"/>
    <w:rsid w:val="003A4C2C"/>
    <w:rsid w:val="003A5450"/>
    <w:rsid w:val="003B3D7D"/>
    <w:rsid w:val="003B432E"/>
    <w:rsid w:val="003B466C"/>
    <w:rsid w:val="003B584B"/>
    <w:rsid w:val="003B5A4A"/>
    <w:rsid w:val="003B5F3B"/>
    <w:rsid w:val="003B60CF"/>
    <w:rsid w:val="003B6CF0"/>
    <w:rsid w:val="003B7B82"/>
    <w:rsid w:val="003C014A"/>
    <w:rsid w:val="003C07AA"/>
    <w:rsid w:val="003C1757"/>
    <w:rsid w:val="003C377C"/>
    <w:rsid w:val="003C6998"/>
    <w:rsid w:val="003D1A80"/>
    <w:rsid w:val="003D30DE"/>
    <w:rsid w:val="003D33E5"/>
    <w:rsid w:val="003D38E6"/>
    <w:rsid w:val="003D41F5"/>
    <w:rsid w:val="003D438F"/>
    <w:rsid w:val="003D4EE4"/>
    <w:rsid w:val="003D6581"/>
    <w:rsid w:val="003D6CC0"/>
    <w:rsid w:val="003E0293"/>
    <w:rsid w:val="003E06AF"/>
    <w:rsid w:val="003E0712"/>
    <w:rsid w:val="003E08A2"/>
    <w:rsid w:val="003E08E8"/>
    <w:rsid w:val="003E25C2"/>
    <w:rsid w:val="003E2D74"/>
    <w:rsid w:val="003E6B31"/>
    <w:rsid w:val="003E6D7F"/>
    <w:rsid w:val="003E6EDE"/>
    <w:rsid w:val="003F1D52"/>
    <w:rsid w:val="003F43B9"/>
    <w:rsid w:val="003F56A4"/>
    <w:rsid w:val="003F5B0D"/>
    <w:rsid w:val="003F6C23"/>
    <w:rsid w:val="0040036D"/>
    <w:rsid w:val="0040192A"/>
    <w:rsid w:val="00401941"/>
    <w:rsid w:val="0040289E"/>
    <w:rsid w:val="00403330"/>
    <w:rsid w:val="00403DCC"/>
    <w:rsid w:val="004046B3"/>
    <w:rsid w:val="0040472F"/>
    <w:rsid w:val="00405232"/>
    <w:rsid w:val="004067BB"/>
    <w:rsid w:val="00410283"/>
    <w:rsid w:val="00412307"/>
    <w:rsid w:val="004123CF"/>
    <w:rsid w:val="00413682"/>
    <w:rsid w:val="00413C6F"/>
    <w:rsid w:val="00414D49"/>
    <w:rsid w:val="00415791"/>
    <w:rsid w:val="00416772"/>
    <w:rsid w:val="00416F07"/>
    <w:rsid w:val="00420FCD"/>
    <w:rsid w:val="004251AC"/>
    <w:rsid w:val="00426035"/>
    <w:rsid w:val="00426ABC"/>
    <w:rsid w:val="004278CF"/>
    <w:rsid w:val="00431B2E"/>
    <w:rsid w:val="00431E40"/>
    <w:rsid w:val="004341B3"/>
    <w:rsid w:val="0043532B"/>
    <w:rsid w:val="00435B70"/>
    <w:rsid w:val="00436A9C"/>
    <w:rsid w:val="00437204"/>
    <w:rsid w:val="00437973"/>
    <w:rsid w:val="00440CA4"/>
    <w:rsid w:val="004426EE"/>
    <w:rsid w:val="0044348F"/>
    <w:rsid w:val="00445A94"/>
    <w:rsid w:val="00451079"/>
    <w:rsid w:val="00451B50"/>
    <w:rsid w:val="004534C7"/>
    <w:rsid w:val="00457C5B"/>
    <w:rsid w:val="00460092"/>
    <w:rsid w:val="004613B5"/>
    <w:rsid w:val="004650D5"/>
    <w:rsid w:val="004667FB"/>
    <w:rsid w:val="00467F16"/>
    <w:rsid w:val="00470B7F"/>
    <w:rsid w:val="004730EB"/>
    <w:rsid w:val="00475C07"/>
    <w:rsid w:val="00476174"/>
    <w:rsid w:val="0048311A"/>
    <w:rsid w:val="00483734"/>
    <w:rsid w:val="00483819"/>
    <w:rsid w:val="00485526"/>
    <w:rsid w:val="00487560"/>
    <w:rsid w:val="0049062E"/>
    <w:rsid w:val="00491E52"/>
    <w:rsid w:val="00493AB1"/>
    <w:rsid w:val="00495999"/>
    <w:rsid w:val="00496794"/>
    <w:rsid w:val="00497756"/>
    <w:rsid w:val="004A0078"/>
    <w:rsid w:val="004A5AA9"/>
    <w:rsid w:val="004A6532"/>
    <w:rsid w:val="004B131C"/>
    <w:rsid w:val="004B1A9D"/>
    <w:rsid w:val="004B2FC2"/>
    <w:rsid w:val="004B3CF9"/>
    <w:rsid w:val="004B57C8"/>
    <w:rsid w:val="004B6717"/>
    <w:rsid w:val="004B68C6"/>
    <w:rsid w:val="004B6D87"/>
    <w:rsid w:val="004B706F"/>
    <w:rsid w:val="004C0E54"/>
    <w:rsid w:val="004C2889"/>
    <w:rsid w:val="004C3BAE"/>
    <w:rsid w:val="004C42C1"/>
    <w:rsid w:val="004C519D"/>
    <w:rsid w:val="004C568F"/>
    <w:rsid w:val="004C5D76"/>
    <w:rsid w:val="004C6955"/>
    <w:rsid w:val="004D17A3"/>
    <w:rsid w:val="004D260D"/>
    <w:rsid w:val="004D360B"/>
    <w:rsid w:val="004D3A5C"/>
    <w:rsid w:val="004D3CFB"/>
    <w:rsid w:val="004D6227"/>
    <w:rsid w:val="004D6AB4"/>
    <w:rsid w:val="004E0F84"/>
    <w:rsid w:val="004E0FA2"/>
    <w:rsid w:val="004E1492"/>
    <w:rsid w:val="004E18D0"/>
    <w:rsid w:val="004E1EBC"/>
    <w:rsid w:val="004E3082"/>
    <w:rsid w:val="004E4F29"/>
    <w:rsid w:val="004E5186"/>
    <w:rsid w:val="004E5EBB"/>
    <w:rsid w:val="004E709A"/>
    <w:rsid w:val="004E79A5"/>
    <w:rsid w:val="004E7AC6"/>
    <w:rsid w:val="004F35B8"/>
    <w:rsid w:val="004F40F2"/>
    <w:rsid w:val="004F4557"/>
    <w:rsid w:val="004F6224"/>
    <w:rsid w:val="004F6561"/>
    <w:rsid w:val="004F6C69"/>
    <w:rsid w:val="004F7C3D"/>
    <w:rsid w:val="005004E0"/>
    <w:rsid w:val="00500877"/>
    <w:rsid w:val="00500B0B"/>
    <w:rsid w:val="00500FF9"/>
    <w:rsid w:val="00501834"/>
    <w:rsid w:val="00502324"/>
    <w:rsid w:val="0050380F"/>
    <w:rsid w:val="00503F6E"/>
    <w:rsid w:val="00505960"/>
    <w:rsid w:val="00507AE4"/>
    <w:rsid w:val="00511568"/>
    <w:rsid w:val="00511B65"/>
    <w:rsid w:val="00512111"/>
    <w:rsid w:val="005139AD"/>
    <w:rsid w:val="005157FD"/>
    <w:rsid w:val="005162F2"/>
    <w:rsid w:val="00517874"/>
    <w:rsid w:val="0051795D"/>
    <w:rsid w:val="0052197D"/>
    <w:rsid w:val="00524A73"/>
    <w:rsid w:val="00525270"/>
    <w:rsid w:val="00525BCA"/>
    <w:rsid w:val="00527930"/>
    <w:rsid w:val="00527D75"/>
    <w:rsid w:val="00530584"/>
    <w:rsid w:val="00530A06"/>
    <w:rsid w:val="00530CAD"/>
    <w:rsid w:val="00530ED7"/>
    <w:rsid w:val="00530F18"/>
    <w:rsid w:val="00531832"/>
    <w:rsid w:val="00533CB1"/>
    <w:rsid w:val="005359D2"/>
    <w:rsid w:val="00536091"/>
    <w:rsid w:val="0053675D"/>
    <w:rsid w:val="00540667"/>
    <w:rsid w:val="005407BC"/>
    <w:rsid w:val="005411E3"/>
    <w:rsid w:val="005411F1"/>
    <w:rsid w:val="00541349"/>
    <w:rsid w:val="005440D7"/>
    <w:rsid w:val="005467BE"/>
    <w:rsid w:val="00546956"/>
    <w:rsid w:val="005479BA"/>
    <w:rsid w:val="00547AEC"/>
    <w:rsid w:val="00550F7D"/>
    <w:rsid w:val="00551160"/>
    <w:rsid w:val="005518EE"/>
    <w:rsid w:val="00551A7F"/>
    <w:rsid w:val="00554332"/>
    <w:rsid w:val="005566A3"/>
    <w:rsid w:val="00556834"/>
    <w:rsid w:val="00556A22"/>
    <w:rsid w:val="005646B8"/>
    <w:rsid w:val="00565681"/>
    <w:rsid w:val="00566343"/>
    <w:rsid w:val="0056735F"/>
    <w:rsid w:val="005673CE"/>
    <w:rsid w:val="00570626"/>
    <w:rsid w:val="00573F4E"/>
    <w:rsid w:val="0057474C"/>
    <w:rsid w:val="00580281"/>
    <w:rsid w:val="00580EC7"/>
    <w:rsid w:val="00583456"/>
    <w:rsid w:val="00584A21"/>
    <w:rsid w:val="00584C00"/>
    <w:rsid w:val="00590C71"/>
    <w:rsid w:val="005928D3"/>
    <w:rsid w:val="005938D3"/>
    <w:rsid w:val="00595516"/>
    <w:rsid w:val="0059551D"/>
    <w:rsid w:val="00596CA1"/>
    <w:rsid w:val="005A27C8"/>
    <w:rsid w:val="005A4D44"/>
    <w:rsid w:val="005A598B"/>
    <w:rsid w:val="005A6289"/>
    <w:rsid w:val="005A62EE"/>
    <w:rsid w:val="005A6AC0"/>
    <w:rsid w:val="005B198A"/>
    <w:rsid w:val="005B2285"/>
    <w:rsid w:val="005B4018"/>
    <w:rsid w:val="005B587C"/>
    <w:rsid w:val="005C03D0"/>
    <w:rsid w:val="005C0FAF"/>
    <w:rsid w:val="005C12F9"/>
    <w:rsid w:val="005C1E9D"/>
    <w:rsid w:val="005C20E3"/>
    <w:rsid w:val="005C4BE0"/>
    <w:rsid w:val="005C5268"/>
    <w:rsid w:val="005C6402"/>
    <w:rsid w:val="005C7104"/>
    <w:rsid w:val="005C71C2"/>
    <w:rsid w:val="005D08C2"/>
    <w:rsid w:val="005D0D79"/>
    <w:rsid w:val="005D2268"/>
    <w:rsid w:val="005D288C"/>
    <w:rsid w:val="005D2D11"/>
    <w:rsid w:val="005D415B"/>
    <w:rsid w:val="005D5B9F"/>
    <w:rsid w:val="005D5CCD"/>
    <w:rsid w:val="005D78C1"/>
    <w:rsid w:val="005E0300"/>
    <w:rsid w:val="005E04DA"/>
    <w:rsid w:val="005E0B58"/>
    <w:rsid w:val="005E291E"/>
    <w:rsid w:val="005E2AB6"/>
    <w:rsid w:val="005E6234"/>
    <w:rsid w:val="005E6E69"/>
    <w:rsid w:val="005F64D6"/>
    <w:rsid w:val="006009D2"/>
    <w:rsid w:val="006048DC"/>
    <w:rsid w:val="00606D64"/>
    <w:rsid w:val="0061008A"/>
    <w:rsid w:val="006120BE"/>
    <w:rsid w:val="006131E6"/>
    <w:rsid w:val="006201C0"/>
    <w:rsid w:val="00625EFA"/>
    <w:rsid w:val="006276E7"/>
    <w:rsid w:val="00630215"/>
    <w:rsid w:val="00630E89"/>
    <w:rsid w:val="00632AD0"/>
    <w:rsid w:val="00636398"/>
    <w:rsid w:val="00637309"/>
    <w:rsid w:val="006376FF"/>
    <w:rsid w:val="00641077"/>
    <w:rsid w:val="00641753"/>
    <w:rsid w:val="0064226D"/>
    <w:rsid w:val="0064228B"/>
    <w:rsid w:val="00642B25"/>
    <w:rsid w:val="00643F2E"/>
    <w:rsid w:val="00647CF2"/>
    <w:rsid w:val="00647D24"/>
    <w:rsid w:val="006520DA"/>
    <w:rsid w:val="00652D5D"/>
    <w:rsid w:val="00653001"/>
    <w:rsid w:val="00654276"/>
    <w:rsid w:val="00654A07"/>
    <w:rsid w:val="0065638E"/>
    <w:rsid w:val="00660C7D"/>
    <w:rsid w:val="006620B0"/>
    <w:rsid w:val="00664F40"/>
    <w:rsid w:val="00665B71"/>
    <w:rsid w:val="00665D24"/>
    <w:rsid w:val="00667FD8"/>
    <w:rsid w:val="00671069"/>
    <w:rsid w:val="00673354"/>
    <w:rsid w:val="00674BE4"/>
    <w:rsid w:val="00674CEC"/>
    <w:rsid w:val="0067785B"/>
    <w:rsid w:val="00682A25"/>
    <w:rsid w:val="00683749"/>
    <w:rsid w:val="00684B2A"/>
    <w:rsid w:val="00684E5D"/>
    <w:rsid w:val="00686187"/>
    <w:rsid w:val="0068684E"/>
    <w:rsid w:val="00686E75"/>
    <w:rsid w:val="0068772C"/>
    <w:rsid w:val="006938F0"/>
    <w:rsid w:val="00693DD7"/>
    <w:rsid w:val="0069453F"/>
    <w:rsid w:val="00694CFF"/>
    <w:rsid w:val="00695FF8"/>
    <w:rsid w:val="006966B7"/>
    <w:rsid w:val="00697947"/>
    <w:rsid w:val="006A17C0"/>
    <w:rsid w:val="006A1923"/>
    <w:rsid w:val="006A4083"/>
    <w:rsid w:val="006A435B"/>
    <w:rsid w:val="006A46B4"/>
    <w:rsid w:val="006A75D1"/>
    <w:rsid w:val="006B00B4"/>
    <w:rsid w:val="006B0FD5"/>
    <w:rsid w:val="006B16B5"/>
    <w:rsid w:val="006B2752"/>
    <w:rsid w:val="006B38D3"/>
    <w:rsid w:val="006B4439"/>
    <w:rsid w:val="006B5E53"/>
    <w:rsid w:val="006B6B43"/>
    <w:rsid w:val="006C0D38"/>
    <w:rsid w:val="006C14D2"/>
    <w:rsid w:val="006C1779"/>
    <w:rsid w:val="006C3FF5"/>
    <w:rsid w:val="006C6C17"/>
    <w:rsid w:val="006C7D9F"/>
    <w:rsid w:val="006D0CF5"/>
    <w:rsid w:val="006D28BD"/>
    <w:rsid w:val="006D408F"/>
    <w:rsid w:val="006D50C4"/>
    <w:rsid w:val="006D5796"/>
    <w:rsid w:val="006D64FB"/>
    <w:rsid w:val="006D705B"/>
    <w:rsid w:val="006E005C"/>
    <w:rsid w:val="006E1114"/>
    <w:rsid w:val="006E3A88"/>
    <w:rsid w:val="006E5814"/>
    <w:rsid w:val="006F2829"/>
    <w:rsid w:val="006F30A4"/>
    <w:rsid w:val="006F4B2B"/>
    <w:rsid w:val="006F4CFA"/>
    <w:rsid w:val="006F7194"/>
    <w:rsid w:val="006F72DB"/>
    <w:rsid w:val="00704124"/>
    <w:rsid w:val="007041C0"/>
    <w:rsid w:val="00705ACB"/>
    <w:rsid w:val="0071030D"/>
    <w:rsid w:val="00710E32"/>
    <w:rsid w:val="00714214"/>
    <w:rsid w:val="00714923"/>
    <w:rsid w:val="0071522D"/>
    <w:rsid w:val="00715826"/>
    <w:rsid w:val="00717389"/>
    <w:rsid w:val="00717952"/>
    <w:rsid w:val="00717C14"/>
    <w:rsid w:val="00720E7B"/>
    <w:rsid w:val="00721F76"/>
    <w:rsid w:val="00722C16"/>
    <w:rsid w:val="007230A5"/>
    <w:rsid w:val="0072323C"/>
    <w:rsid w:val="007241F5"/>
    <w:rsid w:val="007242A4"/>
    <w:rsid w:val="00724EE4"/>
    <w:rsid w:val="00724FF5"/>
    <w:rsid w:val="00725C87"/>
    <w:rsid w:val="00725CAE"/>
    <w:rsid w:val="0072649B"/>
    <w:rsid w:val="00726FE1"/>
    <w:rsid w:val="00727CEF"/>
    <w:rsid w:val="00727F04"/>
    <w:rsid w:val="007314BA"/>
    <w:rsid w:val="00731F52"/>
    <w:rsid w:val="00733FA1"/>
    <w:rsid w:val="00734C11"/>
    <w:rsid w:val="00735367"/>
    <w:rsid w:val="0073784C"/>
    <w:rsid w:val="00740C9C"/>
    <w:rsid w:val="00740E06"/>
    <w:rsid w:val="00741180"/>
    <w:rsid w:val="0074187B"/>
    <w:rsid w:val="00741A52"/>
    <w:rsid w:val="00743A34"/>
    <w:rsid w:val="00744B02"/>
    <w:rsid w:val="007450FF"/>
    <w:rsid w:val="00745C32"/>
    <w:rsid w:val="00747E9E"/>
    <w:rsid w:val="00750346"/>
    <w:rsid w:val="007518FF"/>
    <w:rsid w:val="00752F29"/>
    <w:rsid w:val="007531A6"/>
    <w:rsid w:val="00755542"/>
    <w:rsid w:val="007577D5"/>
    <w:rsid w:val="00757C99"/>
    <w:rsid w:val="007602BC"/>
    <w:rsid w:val="00761B2F"/>
    <w:rsid w:val="00762300"/>
    <w:rsid w:val="0076293E"/>
    <w:rsid w:val="00763EDF"/>
    <w:rsid w:val="00763F45"/>
    <w:rsid w:val="00764439"/>
    <w:rsid w:val="007650FF"/>
    <w:rsid w:val="007658E7"/>
    <w:rsid w:val="00772FC1"/>
    <w:rsid w:val="0077377C"/>
    <w:rsid w:val="00774210"/>
    <w:rsid w:val="00775950"/>
    <w:rsid w:val="00775CDF"/>
    <w:rsid w:val="0078060B"/>
    <w:rsid w:val="00781C70"/>
    <w:rsid w:val="00782140"/>
    <w:rsid w:val="00782574"/>
    <w:rsid w:val="00783F47"/>
    <w:rsid w:val="00784FF3"/>
    <w:rsid w:val="00786714"/>
    <w:rsid w:val="00787B95"/>
    <w:rsid w:val="007901FA"/>
    <w:rsid w:val="00791C26"/>
    <w:rsid w:val="00794712"/>
    <w:rsid w:val="0079569E"/>
    <w:rsid w:val="007978DD"/>
    <w:rsid w:val="007A11CE"/>
    <w:rsid w:val="007A129D"/>
    <w:rsid w:val="007A1416"/>
    <w:rsid w:val="007A4614"/>
    <w:rsid w:val="007A6A1D"/>
    <w:rsid w:val="007B0F59"/>
    <w:rsid w:val="007B1017"/>
    <w:rsid w:val="007B1AC6"/>
    <w:rsid w:val="007B2A81"/>
    <w:rsid w:val="007B37C8"/>
    <w:rsid w:val="007B57F5"/>
    <w:rsid w:val="007C1C8C"/>
    <w:rsid w:val="007C1CFA"/>
    <w:rsid w:val="007C2F0A"/>
    <w:rsid w:val="007C71C4"/>
    <w:rsid w:val="007D000C"/>
    <w:rsid w:val="007D1BC9"/>
    <w:rsid w:val="007D1F0A"/>
    <w:rsid w:val="007D2AE7"/>
    <w:rsid w:val="007D3B57"/>
    <w:rsid w:val="007D3BBF"/>
    <w:rsid w:val="007D3BE1"/>
    <w:rsid w:val="007D466D"/>
    <w:rsid w:val="007D4A56"/>
    <w:rsid w:val="007D4DDF"/>
    <w:rsid w:val="007D546C"/>
    <w:rsid w:val="007D5858"/>
    <w:rsid w:val="007D7012"/>
    <w:rsid w:val="007D7313"/>
    <w:rsid w:val="007E1C57"/>
    <w:rsid w:val="007E4DC3"/>
    <w:rsid w:val="007E6012"/>
    <w:rsid w:val="007E6953"/>
    <w:rsid w:val="007E6E75"/>
    <w:rsid w:val="007F019E"/>
    <w:rsid w:val="007F0E15"/>
    <w:rsid w:val="007F2361"/>
    <w:rsid w:val="007F2745"/>
    <w:rsid w:val="007F58DC"/>
    <w:rsid w:val="007F6DE0"/>
    <w:rsid w:val="008000C7"/>
    <w:rsid w:val="00801579"/>
    <w:rsid w:val="008034F5"/>
    <w:rsid w:val="00803FC6"/>
    <w:rsid w:val="0081046B"/>
    <w:rsid w:val="00810514"/>
    <w:rsid w:val="008144DB"/>
    <w:rsid w:val="00815A38"/>
    <w:rsid w:val="0082176E"/>
    <w:rsid w:val="00821D66"/>
    <w:rsid w:val="0082203A"/>
    <w:rsid w:val="0082497A"/>
    <w:rsid w:val="00825583"/>
    <w:rsid w:val="0082691B"/>
    <w:rsid w:val="0082700F"/>
    <w:rsid w:val="008272A3"/>
    <w:rsid w:val="0083011A"/>
    <w:rsid w:val="00834A80"/>
    <w:rsid w:val="00834B5A"/>
    <w:rsid w:val="00836A14"/>
    <w:rsid w:val="00837CA1"/>
    <w:rsid w:val="00841272"/>
    <w:rsid w:val="008418FA"/>
    <w:rsid w:val="008431FD"/>
    <w:rsid w:val="008433A0"/>
    <w:rsid w:val="00844310"/>
    <w:rsid w:val="00844A1D"/>
    <w:rsid w:val="00847515"/>
    <w:rsid w:val="008476B7"/>
    <w:rsid w:val="008514BF"/>
    <w:rsid w:val="008532D5"/>
    <w:rsid w:val="00856CB9"/>
    <w:rsid w:val="008578EE"/>
    <w:rsid w:val="00861DCC"/>
    <w:rsid w:val="00863E4E"/>
    <w:rsid w:val="00864D43"/>
    <w:rsid w:val="00866619"/>
    <w:rsid w:val="00866800"/>
    <w:rsid w:val="00867D98"/>
    <w:rsid w:val="00870ADF"/>
    <w:rsid w:val="008717B5"/>
    <w:rsid w:val="00871BB9"/>
    <w:rsid w:val="00874087"/>
    <w:rsid w:val="00876E6E"/>
    <w:rsid w:val="008774D7"/>
    <w:rsid w:val="008775D1"/>
    <w:rsid w:val="008808B3"/>
    <w:rsid w:val="00880D3B"/>
    <w:rsid w:val="0088224C"/>
    <w:rsid w:val="008838CC"/>
    <w:rsid w:val="0088466F"/>
    <w:rsid w:val="008853CD"/>
    <w:rsid w:val="00885957"/>
    <w:rsid w:val="0088639D"/>
    <w:rsid w:val="008877BF"/>
    <w:rsid w:val="0089189B"/>
    <w:rsid w:val="008928AA"/>
    <w:rsid w:val="00892A5A"/>
    <w:rsid w:val="008937F6"/>
    <w:rsid w:val="00893BF4"/>
    <w:rsid w:val="008945E9"/>
    <w:rsid w:val="00895BB3"/>
    <w:rsid w:val="0089622C"/>
    <w:rsid w:val="008979A4"/>
    <w:rsid w:val="00897F6B"/>
    <w:rsid w:val="008A0234"/>
    <w:rsid w:val="008A02CB"/>
    <w:rsid w:val="008A0A3D"/>
    <w:rsid w:val="008A497F"/>
    <w:rsid w:val="008A4ABC"/>
    <w:rsid w:val="008A53E5"/>
    <w:rsid w:val="008A6319"/>
    <w:rsid w:val="008A7044"/>
    <w:rsid w:val="008B0F3E"/>
    <w:rsid w:val="008B60F8"/>
    <w:rsid w:val="008B6180"/>
    <w:rsid w:val="008C001E"/>
    <w:rsid w:val="008C038B"/>
    <w:rsid w:val="008C08EC"/>
    <w:rsid w:val="008C6807"/>
    <w:rsid w:val="008C7A7B"/>
    <w:rsid w:val="008D058B"/>
    <w:rsid w:val="008D06CE"/>
    <w:rsid w:val="008D12D3"/>
    <w:rsid w:val="008D1780"/>
    <w:rsid w:val="008D3197"/>
    <w:rsid w:val="008D33CC"/>
    <w:rsid w:val="008D56D8"/>
    <w:rsid w:val="008D7BBD"/>
    <w:rsid w:val="008E01F9"/>
    <w:rsid w:val="008E04CE"/>
    <w:rsid w:val="008E08A9"/>
    <w:rsid w:val="008E2005"/>
    <w:rsid w:val="008E3519"/>
    <w:rsid w:val="008E42BA"/>
    <w:rsid w:val="008E4AD4"/>
    <w:rsid w:val="008E5B4B"/>
    <w:rsid w:val="008E5C82"/>
    <w:rsid w:val="008E6A73"/>
    <w:rsid w:val="008E6C2D"/>
    <w:rsid w:val="008E799F"/>
    <w:rsid w:val="008E7E28"/>
    <w:rsid w:val="008F114C"/>
    <w:rsid w:val="008F1BF6"/>
    <w:rsid w:val="008F2C88"/>
    <w:rsid w:val="008F3B75"/>
    <w:rsid w:val="008F69D7"/>
    <w:rsid w:val="009005CB"/>
    <w:rsid w:val="00903691"/>
    <w:rsid w:val="009042BE"/>
    <w:rsid w:val="00905327"/>
    <w:rsid w:val="00905977"/>
    <w:rsid w:val="009073E9"/>
    <w:rsid w:val="0091307E"/>
    <w:rsid w:val="009147CA"/>
    <w:rsid w:val="00914DB2"/>
    <w:rsid w:val="00914DEA"/>
    <w:rsid w:val="0091591F"/>
    <w:rsid w:val="009166DC"/>
    <w:rsid w:val="00916A9C"/>
    <w:rsid w:val="00921C71"/>
    <w:rsid w:val="009223EE"/>
    <w:rsid w:val="0092266E"/>
    <w:rsid w:val="009268B2"/>
    <w:rsid w:val="0092769D"/>
    <w:rsid w:val="009279C1"/>
    <w:rsid w:val="00927E75"/>
    <w:rsid w:val="009308B6"/>
    <w:rsid w:val="0093140F"/>
    <w:rsid w:val="00931C25"/>
    <w:rsid w:val="0093241C"/>
    <w:rsid w:val="009326AD"/>
    <w:rsid w:val="00933041"/>
    <w:rsid w:val="009346CE"/>
    <w:rsid w:val="009356E3"/>
    <w:rsid w:val="00936EAF"/>
    <w:rsid w:val="009376A2"/>
    <w:rsid w:val="00937D36"/>
    <w:rsid w:val="00940773"/>
    <w:rsid w:val="0094162C"/>
    <w:rsid w:val="0094452C"/>
    <w:rsid w:val="009452B9"/>
    <w:rsid w:val="0094531C"/>
    <w:rsid w:val="00947B44"/>
    <w:rsid w:val="00950293"/>
    <w:rsid w:val="00952B39"/>
    <w:rsid w:val="00953B57"/>
    <w:rsid w:val="00954691"/>
    <w:rsid w:val="009557E8"/>
    <w:rsid w:val="00955A34"/>
    <w:rsid w:val="00955B4C"/>
    <w:rsid w:val="00955EFE"/>
    <w:rsid w:val="0096069E"/>
    <w:rsid w:val="00962D33"/>
    <w:rsid w:val="009635EA"/>
    <w:rsid w:val="00965C9F"/>
    <w:rsid w:val="00970AC9"/>
    <w:rsid w:val="00970D34"/>
    <w:rsid w:val="00971C95"/>
    <w:rsid w:val="0097268D"/>
    <w:rsid w:val="00972D07"/>
    <w:rsid w:val="009740A4"/>
    <w:rsid w:val="00975412"/>
    <w:rsid w:val="009768F9"/>
    <w:rsid w:val="00981648"/>
    <w:rsid w:val="00981B0E"/>
    <w:rsid w:val="00984CB4"/>
    <w:rsid w:val="009851D9"/>
    <w:rsid w:val="0098686E"/>
    <w:rsid w:val="00986BF4"/>
    <w:rsid w:val="00987294"/>
    <w:rsid w:val="00991792"/>
    <w:rsid w:val="009919B0"/>
    <w:rsid w:val="0099553C"/>
    <w:rsid w:val="00996DBC"/>
    <w:rsid w:val="00997046"/>
    <w:rsid w:val="009A064B"/>
    <w:rsid w:val="009A08F1"/>
    <w:rsid w:val="009A2F4F"/>
    <w:rsid w:val="009A678C"/>
    <w:rsid w:val="009A788F"/>
    <w:rsid w:val="009B0600"/>
    <w:rsid w:val="009B0859"/>
    <w:rsid w:val="009B1B18"/>
    <w:rsid w:val="009B35DA"/>
    <w:rsid w:val="009B42AD"/>
    <w:rsid w:val="009B57D0"/>
    <w:rsid w:val="009B65E5"/>
    <w:rsid w:val="009B719B"/>
    <w:rsid w:val="009C4F1B"/>
    <w:rsid w:val="009C5916"/>
    <w:rsid w:val="009C6273"/>
    <w:rsid w:val="009C6760"/>
    <w:rsid w:val="009D0333"/>
    <w:rsid w:val="009D111C"/>
    <w:rsid w:val="009D1A2D"/>
    <w:rsid w:val="009D2A26"/>
    <w:rsid w:val="009D2D8C"/>
    <w:rsid w:val="009D551E"/>
    <w:rsid w:val="009D63F0"/>
    <w:rsid w:val="009D6C2B"/>
    <w:rsid w:val="009E0F70"/>
    <w:rsid w:val="009E14F5"/>
    <w:rsid w:val="009E235F"/>
    <w:rsid w:val="009F22B1"/>
    <w:rsid w:val="009F2AC5"/>
    <w:rsid w:val="009F3EA0"/>
    <w:rsid w:val="009F55B3"/>
    <w:rsid w:val="009F69EA"/>
    <w:rsid w:val="009F7EED"/>
    <w:rsid w:val="00A01ED9"/>
    <w:rsid w:val="00A01F59"/>
    <w:rsid w:val="00A01FD1"/>
    <w:rsid w:val="00A02BA5"/>
    <w:rsid w:val="00A049C9"/>
    <w:rsid w:val="00A054B4"/>
    <w:rsid w:val="00A05D9C"/>
    <w:rsid w:val="00A06C6D"/>
    <w:rsid w:val="00A07461"/>
    <w:rsid w:val="00A1001C"/>
    <w:rsid w:val="00A1174A"/>
    <w:rsid w:val="00A12455"/>
    <w:rsid w:val="00A15D69"/>
    <w:rsid w:val="00A16411"/>
    <w:rsid w:val="00A24602"/>
    <w:rsid w:val="00A27B57"/>
    <w:rsid w:val="00A3030A"/>
    <w:rsid w:val="00A323B7"/>
    <w:rsid w:val="00A324B3"/>
    <w:rsid w:val="00A3340F"/>
    <w:rsid w:val="00A336B0"/>
    <w:rsid w:val="00A34E3F"/>
    <w:rsid w:val="00A35479"/>
    <w:rsid w:val="00A40A84"/>
    <w:rsid w:val="00A40C75"/>
    <w:rsid w:val="00A41483"/>
    <w:rsid w:val="00A41487"/>
    <w:rsid w:val="00A41E08"/>
    <w:rsid w:val="00A42A78"/>
    <w:rsid w:val="00A43F7E"/>
    <w:rsid w:val="00A47688"/>
    <w:rsid w:val="00A477D8"/>
    <w:rsid w:val="00A51812"/>
    <w:rsid w:val="00A51EA1"/>
    <w:rsid w:val="00A51EAE"/>
    <w:rsid w:val="00A5514E"/>
    <w:rsid w:val="00A573EB"/>
    <w:rsid w:val="00A60139"/>
    <w:rsid w:val="00A604E3"/>
    <w:rsid w:val="00A6063B"/>
    <w:rsid w:val="00A61B0F"/>
    <w:rsid w:val="00A634C6"/>
    <w:rsid w:val="00A6371C"/>
    <w:rsid w:val="00A642DE"/>
    <w:rsid w:val="00A6559C"/>
    <w:rsid w:val="00A6578A"/>
    <w:rsid w:val="00A66318"/>
    <w:rsid w:val="00A677D3"/>
    <w:rsid w:val="00A70275"/>
    <w:rsid w:val="00A73E3B"/>
    <w:rsid w:val="00A7410D"/>
    <w:rsid w:val="00A75B3B"/>
    <w:rsid w:val="00A801AC"/>
    <w:rsid w:val="00A802AE"/>
    <w:rsid w:val="00A8077B"/>
    <w:rsid w:val="00A815BF"/>
    <w:rsid w:val="00A825C7"/>
    <w:rsid w:val="00A84A2E"/>
    <w:rsid w:val="00A85AF1"/>
    <w:rsid w:val="00A86E17"/>
    <w:rsid w:val="00A86F38"/>
    <w:rsid w:val="00A86F4D"/>
    <w:rsid w:val="00A872F2"/>
    <w:rsid w:val="00A87E0A"/>
    <w:rsid w:val="00A90597"/>
    <w:rsid w:val="00A909DC"/>
    <w:rsid w:val="00A91D9E"/>
    <w:rsid w:val="00A92A2D"/>
    <w:rsid w:val="00A93726"/>
    <w:rsid w:val="00A95AFC"/>
    <w:rsid w:val="00A976BC"/>
    <w:rsid w:val="00A97AAF"/>
    <w:rsid w:val="00AA0C21"/>
    <w:rsid w:val="00AA0C4E"/>
    <w:rsid w:val="00AA2449"/>
    <w:rsid w:val="00AA5394"/>
    <w:rsid w:val="00AA6486"/>
    <w:rsid w:val="00AA6FCE"/>
    <w:rsid w:val="00AA773B"/>
    <w:rsid w:val="00AB1320"/>
    <w:rsid w:val="00AB2B7A"/>
    <w:rsid w:val="00AB35AE"/>
    <w:rsid w:val="00AB45F4"/>
    <w:rsid w:val="00AB595E"/>
    <w:rsid w:val="00AB767A"/>
    <w:rsid w:val="00AC329B"/>
    <w:rsid w:val="00AC4439"/>
    <w:rsid w:val="00AC4F7A"/>
    <w:rsid w:val="00AC67F6"/>
    <w:rsid w:val="00AD12AF"/>
    <w:rsid w:val="00AD1A8D"/>
    <w:rsid w:val="00AD2CB4"/>
    <w:rsid w:val="00AD354D"/>
    <w:rsid w:val="00AD4324"/>
    <w:rsid w:val="00AD4672"/>
    <w:rsid w:val="00AD7A97"/>
    <w:rsid w:val="00AE0263"/>
    <w:rsid w:val="00AE0E96"/>
    <w:rsid w:val="00AE133D"/>
    <w:rsid w:val="00AE2259"/>
    <w:rsid w:val="00AE4557"/>
    <w:rsid w:val="00AE461C"/>
    <w:rsid w:val="00AE6451"/>
    <w:rsid w:val="00AE79B9"/>
    <w:rsid w:val="00AF02F4"/>
    <w:rsid w:val="00AF0901"/>
    <w:rsid w:val="00AF2508"/>
    <w:rsid w:val="00AF28CE"/>
    <w:rsid w:val="00AF3403"/>
    <w:rsid w:val="00AF3760"/>
    <w:rsid w:val="00AF57E5"/>
    <w:rsid w:val="00AF62D6"/>
    <w:rsid w:val="00AF69AE"/>
    <w:rsid w:val="00AF70DB"/>
    <w:rsid w:val="00B008EB"/>
    <w:rsid w:val="00B019D9"/>
    <w:rsid w:val="00B01F6F"/>
    <w:rsid w:val="00B02F62"/>
    <w:rsid w:val="00B063FA"/>
    <w:rsid w:val="00B06C8F"/>
    <w:rsid w:val="00B1342B"/>
    <w:rsid w:val="00B1492F"/>
    <w:rsid w:val="00B154C7"/>
    <w:rsid w:val="00B16D7F"/>
    <w:rsid w:val="00B17AAA"/>
    <w:rsid w:val="00B20EAD"/>
    <w:rsid w:val="00B20FD8"/>
    <w:rsid w:val="00B2381F"/>
    <w:rsid w:val="00B27B1B"/>
    <w:rsid w:val="00B30AC4"/>
    <w:rsid w:val="00B3103F"/>
    <w:rsid w:val="00B315CF"/>
    <w:rsid w:val="00B3355B"/>
    <w:rsid w:val="00B33652"/>
    <w:rsid w:val="00B34FD5"/>
    <w:rsid w:val="00B3528C"/>
    <w:rsid w:val="00B41267"/>
    <w:rsid w:val="00B4179C"/>
    <w:rsid w:val="00B43EA6"/>
    <w:rsid w:val="00B44207"/>
    <w:rsid w:val="00B44FEE"/>
    <w:rsid w:val="00B46467"/>
    <w:rsid w:val="00B51A52"/>
    <w:rsid w:val="00B521C0"/>
    <w:rsid w:val="00B52E27"/>
    <w:rsid w:val="00B5430C"/>
    <w:rsid w:val="00B61075"/>
    <w:rsid w:val="00B6187D"/>
    <w:rsid w:val="00B61E98"/>
    <w:rsid w:val="00B62745"/>
    <w:rsid w:val="00B63243"/>
    <w:rsid w:val="00B63FEB"/>
    <w:rsid w:val="00B64BAC"/>
    <w:rsid w:val="00B64C7D"/>
    <w:rsid w:val="00B66A51"/>
    <w:rsid w:val="00B71871"/>
    <w:rsid w:val="00B773EC"/>
    <w:rsid w:val="00B802A4"/>
    <w:rsid w:val="00B80C76"/>
    <w:rsid w:val="00B80FD5"/>
    <w:rsid w:val="00B82319"/>
    <w:rsid w:val="00B83019"/>
    <w:rsid w:val="00B838AE"/>
    <w:rsid w:val="00B83EDA"/>
    <w:rsid w:val="00B84AAA"/>
    <w:rsid w:val="00B859D9"/>
    <w:rsid w:val="00B85A19"/>
    <w:rsid w:val="00B85B39"/>
    <w:rsid w:val="00B86EE7"/>
    <w:rsid w:val="00B87BF8"/>
    <w:rsid w:val="00B90015"/>
    <w:rsid w:val="00B9071B"/>
    <w:rsid w:val="00B90EAD"/>
    <w:rsid w:val="00B91F3A"/>
    <w:rsid w:val="00B91F6D"/>
    <w:rsid w:val="00B93481"/>
    <w:rsid w:val="00B93A84"/>
    <w:rsid w:val="00B95AD2"/>
    <w:rsid w:val="00B978BC"/>
    <w:rsid w:val="00B97AE8"/>
    <w:rsid w:val="00BA011E"/>
    <w:rsid w:val="00BA32FD"/>
    <w:rsid w:val="00BA3456"/>
    <w:rsid w:val="00BA42B5"/>
    <w:rsid w:val="00BA4526"/>
    <w:rsid w:val="00BA5095"/>
    <w:rsid w:val="00BA56F6"/>
    <w:rsid w:val="00BA71DE"/>
    <w:rsid w:val="00BB0538"/>
    <w:rsid w:val="00BB066F"/>
    <w:rsid w:val="00BB141F"/>
    <w:rsid w:val="00BB1C6D"/>
    <w:rsid w:val="00BB27BA"/>
    <w:rsid w:val="00BB2A97"/>
    <w:rsid w:val="00BB40B6"/>
    <w:rsid w:val="00BB4468"/>
    <w:rsid w:val="00BC0F37"/>
    <w:rsid w:val="00BC3354"/>
    <w:rsid w:val="00BC3B82"/>
    <w:rsid w:val="00BC4553"/>
    <w:rsid w:val="00BC4FB4"/>
    <w:rsid w:val="00BC6FF2"/>
    <w:rsid w:val="00BC7901"/>
    <w:rsid w:val="00BD1588"/>
    <w:rsid w:val="00BD1C7B"/>
    <w:rsid w:val="00BD27FD"/>
    <w:rsid w:val="00BD2A16"/>
    <w:rsid w:val="00BD4022"/>
    <w:rsid w:val="00BD434E"/>
    <w:rsid w:val="00BD49CF"/>
    <w:rsid w:val="00BD5DF2"/>
    <w:rsid w:val="00BD5FF0"/>
    <w:rsid w:val="00BD7103"/>
    <w:rsid w:val="00BD71F9"/>
    <w:rsid w:val="00BD75DE"/>
    <w:rsid w:val="00BD7EA3"/>
    <w:rsid w:val="00BE0E2D"/>
    <w:rsid w:val="00BE4959"/>
    <w:rsid w:val="00BE5A27"/>
    <w:rsid w:val="00BE61E1"/>
    <w:rsid w:val="00BE79D6"/>
    <w:rsid w:val="00BF29D1"/>
    <w:rsid w:val="00BF49D9"/>
    <w:rsid w:val="00BF5954"/>
    <w:rsid w:val="00BF5C2F"/>
    <w:rsid w:val="00BF70EE"/>
    <w:rsid w:val="00BF7991"/>
    <w:rsid w:val="00C001B1"/>
    <w:rsid w:val="00C0041D"/>
    <w:rsid w:val="00C01DA4"/>
    <w:rsid w:val="00C01E1D"/>
    <w:rsid w:val="00C06C4E"/>
    <w:rsid w:val="00C10185"/>
    <w:rsid w:val="00C10C78"/>
    <w:rsid w:val="00C12213"/>
    <w:rsid w:val="00C12C36"/>
    <w:rsid w:val="00C15CBD"/>
    <w:rsid w:val="00C1789C"/>
    <w:rsid w:val="00C21705"/>
    <w:rsid w:val="00C22629"/>
    <w:rsid w:val="00C25979"/>
    <w:rsid w:val="00C30501"/>
    <w:rsid w:val="00C30580"/>
    <w:rsid w:val="00C33608"/>
    <w:rsid w:val="00C3378A"/>
    <w:rsid w:val="00C34CAA"/>
    <w:rsid w:val="00C40355"/>
    <w:rsid w:val="00C41523"/>
    <w:rsid w:val="00C4324B"/>
    <w:rsid w:val="00C468E4"/>
    <w:rsid w:val="00C4759C"/>
    <w:rsid w:val="00C50130"/>
    <w:rsid w:val="00C50C37"/>
    <w:rsid w:val="00C518A8"/>
    <w:rsid w:val="00C53B1E"/>
    <w:rsid w:val="00C53D47"/>
    <w:rsid w:val="00C54710"/>
    <w:rsid w:val="00C55275"/>
    <w:rsid w:val="00C573DF"/>
    <w:rsid w:val="00C60246"/>
    <w:rsid w:val="00C6327C"/>
    <w:rsid w:val="00C65631"/>
    <w:rsid w:val="00C6706D"/>
    <w:rsid w:val="00C70EDE"/>
    <w:rsid w:val="00C716BE"/>
    <w:rsid w:val="00C72731"/>
    <w:rsid w:val="00C74079"/>
    <w:rsid w:val="00C74C8C"/>
    <w:rsid w:val="00C757C4"/>
    <w:rsid w:val="00C75B72"/>
    <w:rsid w:val="00C7712B"/>
    <w:rsid w:val="00C8025F"/>
    <w:rsid w:val="00C819AA"/>
    <w:rsid w:val="00C83491"/>
    <w:rsid w:val="00C839B1"/>
    <w:rsid w:val="00C85740"/>
    <w:rsid w:val="00C8598D"/>
    <w:rsid w:val="00C8749E"/>
    <w:rsid w:val="00C9010E"/>
    <w:rsid w:val="00C907E0"/>
    <w:rsid w:val="00CA0654"/>
    <w:rsid w:val="00CA1070"/>
    <w:rsid w:val="00CA1731"/>
    <w:rsid w:val="00CA1CBB"/>
    <w:rsid w:val="00CA24C1"/>
    <w:rsid w:val="00CA2F66"/>
    <w:rsid w:val="00CA3748"/>
    <w:rsid w:val="00CA4713"/>
    <w:rsid w:val="00CA6E51"/>
    <w:rsid w:val="00CA7A38"/>
    <w:rsid w:val="00CB083C"/>
    <w:rsid w:val="00CB0DC8"/>
    <w:rsid w:val="00CB3651"/>
    <w:rsid w:val="00CB541E"/>
    <w:rsid w:val="00CB72C0"/>
    <w:rsid w:val="00CB749F"/>
    <w:rsid w:val="00CC1333"/>
    <w:rsid w:val="00CC1740"/>
    <w:rsid w:val="00CC1EBD"/>
    <w:rsid w:val="00CC2296"/>
    <w:rsid w:val="00CC59CA"/>
    <w:rsid w:val="00CC5ADF"/>
    <w:rsid w:val="00CC5B00"/>
    <w:rsid w:val="00CC5EAC"/>
    <w:rsid w:val="00CC6BC5"/>
    <w:rsid w:val="00CC723C"/>
    <w:rsid w:val="00CC762B"/>
    <w:rsid w:val="00CD0E6B"/>
    <w:rsid w:val="00CD0ED5"/>
    <w:rsid w:val="00CD5500"/>
    <w:rsid w:val="00CD5BFB"/>
    <w:rsid w:val="00CD5C3E"/>
    <w:rsid w:val="00CD5D6D"/>
    <w:rsid w:val="00CD717D"/>
    <w:rsid w:val="00CE0BC9"/>
    <w:rsid w:val="00CE17F7"/>
    <w:rsid w:val="00CE3222"/>
    <w:rsid w:val="00CE55EA"/>
    <w:rsid w:val="00CE5A22"/>
    <w:rsid w:val="00CF0E15"/>
    <w:rsid w:val="00CF0E46"/>
    <w:rsid w:val="00CF18D7"/>
    <w:rsid w:val="00CF2290"/>
    <w:rsid w:val="00CF2B1C"/>
    <w:rsid w:val="00CF34E8"/>
    <w:rsid w:val="00CF37B9"/>
    <w:rsid w:val="00CF5344"/>
    <w:rsid w:val="00CF5457"/>
    <w:rsid w:val="00CF5568"/>
    <w:rsid w:val="00CF6702"/>
    <w:rsid w:val="00D0122F"/>
    <w:rsid w:val="00D01313"/>
    <w:rsid w:val="00D033C8"/>
    <w:rsid w:val="00D04CB4"/>
    <w:rsid w:val="00D04D19"/>
    <w:rsid w:val="00D04D57"/>
    <w:rsid w:val="00D06A25"/>
    <w:rsid w:val="00D072B5"/>
    <w:rsid w:val="00D1077F"/>
    <w:rsid w:val="00D1087F"/>
    <w:rsid w:val="00D11903"/>
    <w:rsid w:val="00D11C49"/>
    <w:rsid w:val="00D1236B"/>
    <w:rsid w:val="00D130D8"/>
    <w:rsid w:val="00D17562"/>
    <w:rsid w:val="00D20BDA"/>
    <w:rsid w:val="00D21D98"/>
    <w:rsid w:val="00D24D1E"/>
    <w:rsid w:val="00D24F01"/>
    <w:rsid w:val="00D25832"/>
    <w:rsid w:val="00D25A8A"/>
    <w:rsid w:val="00D31B5D"/>
    <w:rsid w:val="00D35199"/>
    <w:rsid w:val="00D411BE"/>
    <w:rsid w:val="00D421EA"/>
    <w:rsid w:val="00D429AC"/>
    <w:rsid w:val="00D43A7D"/>
    <w:rsid w:val="00D44416"/>
    <w:rsid w:val="00D4545E"/>
    <w:rsid w:val="00D50043"/>
    <w:rsid w:val="00D50BCD"/>
    <w:rsid w:val="00D51229"/>
    <w:rsid w:val="00D51AB6"/>
    <w:rsid w:val="00D52D38"/>
    <w:rsid w:val="00D52E28"/>
    <w:rsid w:val="00D53368"/>
    <w:rsid w:val="00D539FC"/>
    <w:rsid w:val="00D5668A"/>
    <w:rsid w:val="00D57791"/>
    <w:rsid w:val="00D577F8"/>
    <w:rsid w:val="00D60C91"/>
    <w:rsid w:val="00D62380"/>
    <w:rsid w:val="00D62AA1"/>
    <w:rsid w:val="00D639D6"/>
    <w:rsid w:val="00D6610A"/>
    <w:rsid w:val="00D672F7"/>
    <w:rsid w:val="00D673B6"/>
    <w:rsid w:val="00D72718"/>
    <w:rsid w:val="00D74491"/>
    <w:rsid w:val="00D80861"/>
    <w:rsid w:val="00D820A1"/>
    <w:rsid w:val="00D87744"/>
    <w:rsid w:val="00D87793"/>
    <w:rsid w:val="00D958C8"/>
    <w:rsid w:val="00D9593E"/>
    <w:rsid w:val="00D95DB3"/>
    <w:rsid w:val="00D967C5"/>
    <w:rsid w:val="00DA058F"/>
    <w:rsid w:val="00DA0B77"/>
    <w:rsid w:val="00DA1601"/>
    <w:rsid w:val="00DA17DB"/>
    <w:rsid w:val="00DA1CD2"/>
    <w:rsid w:val="00DA1EEE"/>
    <w:rsid w:val="00DA2C94"/>
    <w:rsid w:val="00DA40EF"/>
    <w:rsid w:val="00DA5DAD"/>
    <w:rsid w:val="00DB0268"/>
    <w:rsid w:val="00DB05A6"/>
    <w:rsid w:val="00DB0CBF"/>
    <w:rsid w:val="00DB1A70"/>
    <w:rsid w:val="00DB1B15"/>
    <w:rsid w:val="00DB1B91"/>
    <w:rsid w:val="00DB7DE7"/>
    <w:rsid w:val="00DC0397"/>
    <w:rsid w:val="00DC0555"/>
    <w:rsid w:val="00DC1471"/>
    <w:rsid w:val="00DC157B"/>
    <w:rsid w:val="00DC1BFC"/>
    <w:rsid w:val="00DC1E86"/>
    <w:rsid w:val="00DC37CD"/>
    <w:rsid w:val="00DC5629"/>
    <w:rsid w:val="00DC6A20"/>
    <w:rsid w:val="00DD2FE5"/>
    <w:rsid w:val="00DD3AEB"/>
    <w:rsid w:val="00DD3E5F"/>
    <w:rsid w:val="00DD5F12"/>
    <w:rsid w:val="00DD7368"/>
    <w:rsid w:val="00DE0AD7"/>
    <w:rsid w:val="00DE13F8"/>
    <w:rsid w:val="00DE1546"/>
    <w:rsid w:val="00DE1C2C"/>
    <w:rsid w:val="00DE270E"/>
    <w:rsid w:val="00DE3332"/>
    <w:rsid w:val="00DE53A8"/>
    <w:rsid w:val="00DE5B28"/>
    <w:rsid w:val="00DE796C"/>
    <w:rsid w:val="00DE7F10"/>
    <w:rsid w:val="00DF0A0A"/>
    <w:rsid w:val="00DF0D26"/>
    <w:rsid w:val="00DF10C6"/>
    <w:rsid w:val="00DF1B35"/>
    <w:rsid w:val="00DF48E6"/>
    <w:rsid w:val="00DF52B9"/>
    <w:rsid w:val="00DF67ED"/>
    <w:rsid w:val="00DF745F"/>
    <w:rsid w:val="00E00BD9"/>
    <w:rsid w:val="00E01985"/>
    <w:rsid w:val="00E02672"/>
    <w:rsid w:val="00E03E89"/>
    <w:rsid w:val="00E0472B"/>
    <w:rsid w:val="00E05886"/>
    <w:rsid w:val="00E06019"/>
    <w:rsid w:val="00E06AC3"/>
    <w:rsid w:val="00E10006"/>
    <w:rsid w:val="00E101B7"/>
    <w:rsid w:val="00E125D0"/>
    <w:rsid w:val="00E1322B"/>
    <w:rsid w:val="00E15060"/>
    <w:rsid w:val="00E15632"/>
    <w:rsid w:val="00E15E31"/>
    <w:rsid w:val="00E17135"/>
    <w:rsid w:val="00E17FA9"/>
    <w:rsid w:val="00E202CC"/>
    <w:rsid w:val="00E21F88"/>
    <w:rsid w:val="00E22D31"/>
    <w:rsid w:val="00E25512"/>
    <w:rsid w:val="00E2798D"/>
    <w:rsid w:val="00E307EE"/>
    <w:rsid w:val="00E32144"/>
    <w:rsid w:val="00E32154"/>
    <w:rsid w:val="00E32856"/>
    <w:rsid w:val="00E329E6"/>
    <w:rsid w:val="00E35624"/>
    <w:rsid w:val="00E35CA7"/>
    <w:rsid w:val="00E37CFF"/>
    <w:rsid w:val="00E404A4"/>
    <w:rsid w:val="00E46304"/>
    <w:rsid w:val="00E528E7"/>
    <w:rsid w:val="00E528EA"/>
    <w:rsid w:val="00E53060"/>
    <w:rsid w:val="00E55EB7"/>
    <w:rsid w:val="00E5640E"/>
    <w:rsid w:val="00E5779D"/>
    <w:rsid w:val="00E62495"/>
    <w:rsid w:val="00E63624"/>
    <w:rsid w:val="00E640B6"/>
    <w:rsid w:val="00E654DD"/>
    <w:rsid w:val="00E72788"/>
    <w:rsid w:val="00E73BB1"/>
    <w:rsid w:val="00E75B90"/>
    <w:rsid w:val="00E770FB"/>
    <w:rsid w:val="00E8096F"/>
    <w:rsid w:val="00E826D9"/>
    <w:rsid w:val="00E83C6E"/>
    <w:rsid w:val="00E86D62"/>
    <w:rsid w:val="00E9067C"/>
    <w:rsid w:val="00E90963"/>
    <w:rsid w:val="00E911D8"/>
    <w:rsid w:val="00E91669"/>
    <w:rsid w:val="00E91D24"/>
    <w:rsid w:val="00E922FA"/>
    <w:rsid w:val="00E9437C"/>
    <w:rsid w:val="00E94838"/>
    <w:rsid w:val="00E94922"/>
    <w:rsid w:val="00E94D01"/>
    <w:rsid w:val="00E9732A"/>
    <w:rsid w:val="00E97830"/>
    <w:rsid w:val="00EA04F4"/>
    <w:rsid w:val="00EA0AEA"/>
    <w:rsid w:val="00EA0B7E"/>
    <w:rsid w:val="00EA155B"/>
    <w:rsid w:val="00EA1B4B"/>
    <w:rsid w:val="00EA1E8A"/>
    <w:rsid w:val="00EA282F"/>
    <w:rsid w:val="00EA2E75"/>
    <w:rsid w:val="00EA609A"/>
    <w:rsid w:val="00EA7479"/>
    <w:rsid w:val="00EB0341"/>
    <w:rsid w:val="00EB06D6"/>
    <w:rsid w:val="00EB1975"/>
    <w:rsid w:val="00EB3B8D"/>
    <w:rsid w:val="00EB3E31"/>
    <w:rsid w:val="00EB7239"/>
    <w:rsid w:val="00EC2396"/>
    <w:rsid w:val="00EC2DC7"/>
    <w:rsid w:val="00ED0583"/>
    <w:rsid w:val="00ED108D"/>
    <w:rsid w:val="00ED4A1A"/>
    <w:rsid w:val="00ED6587"/>
    <w:rsid w:val="00ED7CBE"/>
    <w:rsid w:val="00ED7E66"/>
    <w:rsid w:val="00EE1EE2"/>
    <w:rsid w:val="00EE2AC2"/>
    <w:rsid w:val="00EF13A8"/>
    <w:rsid w:val="00EF7FEC"/>
    <w:rsid w:val="00F03234"/>
    <w:rsid w:val="00F12071"/>
    <w:rsid w:val="00F148E3"/>
    <w:rsid w:val="00F15379"/>
    <w:rsid w:val="00F163A3"/>
    <w:rsid w:val="00F22FF3"/>
    <w:rsid w:val="00F23611"/>
    <w:rsid w:val="00F3173F"/>
    <w:rsid w:val="00F33C29"/>
    <w:rsid w:val="00F35473"/>
    <w:rsid w:val="00F401DB"/>
    <w:rsid w:val="00F406C2"/>
    <w:rsid w:val="00F4303B"/>
    <w:rsid w:val="00F43FA6"/>
    <w:rsid w:val="00F55477"/>
    <w:rsid w:val="00F55A32"/>
    <w:rsid w:val="00F56393"/>
    <w:rsid w:val="00F568CE"/>
    <w:rsid w:val="00F5700D"/>
    <w:rsid w:val="00F62F5A"/>
    <w:rsid w:val="00F6305F"/>
    <w:rsid w:val="00F63A61"/>
    <w:rsid w:val="00F65AEB"/>
    <w:rsid w:val="00F67551"/>
    <w:rsid w:val="00F675A7"/>
    <w:rsid w:val="00F7178C"/>
    <w:rsid w:val="00F71F03"/>
    <w:rsid w:val="00F71F6E"/>
    <w:rsid w:val="00F757F3"/>
    <w:rsid w:val="00F76DAD"/>
    <w:rsid w:val="00F8088F"/>
    <w:rsid w:val="00F80D3D"/>
    <w:rsid w:val="00F82148"/>
    <w:rsid w:val="00F8229D"/>
    <w:rsid w:val="00F82657"/>
    <w:rsid w:val="00F82884"/>
    <w:rsid w:val="00F84490"/>
    <w:rsid w:val="00F848F4"/>
    <w:rsid w:val="00F9121F"/>
    <w:rsid w:val="00F93954"/>
    <w:rsid w:val="00F94A4F"/>
    <w:rsid w:val="00FA3197"/>
    <w:rsid w:val="00FA396E"/>
    <w:rsid w:val="00FA6DA5"/>
    <w:rsid w:val="00FA7C19"/>
    <w:rsid w:val="00FB040D"/>
    <w:rsid w:val="00FB05E1"/>
    <w:rsid w:val="00FB1207"/>
    <w:rsid w:val="00FB192E"/>
    <w:rsid w:val="00FB4BFB"/>
    <w:rsid w:val="00FB623C"/>
    <w:rsid w:val="00FC039E"/>
    <w:rsid w:val="00FC1458"/>
    <w:rsid w:val="00FC3C16"/>
    <w:rsid w:val="00FC549F"/>
    <w:rsid w:val="00FC5F98"/>
    <w:rsid w:val="00FC624D"/>
    <w:rsid w:val="00FC64BE"/>
    <w:rsid w:val="00FC7AA7"/>
    <w:rsid w:val="00FD0A30"/>
    <w:rsid w:val="00FD0E95"/>
    <w:rsid w:val="00FD3D65"/>
    <w:rsid w:val="00FD59CA"/>
    <w:rsid w:val="00FD7B22"/>
    <w:rsid w:val="00FE0093"/>
    <w:rsid w:val="00FE1998"/>
    <w:rsid w:val="00FE23C6"/>
    <w:rsid w:val="00FE26A5"/>
    <w:rsid w:val="00FE2C91"/>
    <w:rsid w:val="00FE2ED8"/>
    <w:rsid w:val="00FE3985"/>
    <w:rsid w:val="00FE4F8D"/>
    <w:rsid w:val="00FE5074"/>
    <w:rsid w:val="00FE76AA"/>
    <w:rsid w:val="00FF0AC1"/>
    <w:rsid w:val="00FF0B70"/>
    <w:rsid w:val="00FF19ED"/>
    <w:rsid w:val="00FF20AF"/>
    <w:rsid w:val="00FF285E"/>
    <w:rsid w:val="00FF2C52"/>
    <w:rsid w:val="00FF51AE"/>
    <w:rsid w:val="00FF5244"/>
    <w:rsid w:val="00FF5B4E"/>
    <w:rsid w:val="00FF69F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32"/>
    <w:pPr>
      <w:ind w:left="720"/>
      <w:contextualSpacing/>
    </w:pPr>
  </w:style>
  <w:style w:type="paragraph" w:styleId="a4">
    <w:name w:val="No Spacing"/>
    <w:uiPriority w:val="1"/>
    <w:qFormat/>
    <w:rsid w:val="0092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B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D3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32"/>
    <w:pPr>
      <w:ind w:left="720"/>
      <w:contextualSpacing/>
    </w:pPr>
  </w:style>
  <w:style w:type="paragraph" w:styleId="a4">
    <w:name w:val="No Spacing"/>
    <w:uiPriority w:val="1"/>
    <w:qFormat/>
    <w:rsid w:val="0092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B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D3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2017-04-12T07:38:00Z</cp:lastPrinted>
  <dcterms:created xsi:type="dcterms:W3CDTF">2017-11-15T18:25:00Z</dcterms:created>
  <dcterms:modified xsi:type="dcterms:W3CDTF">2017-11-15T18:41:00Z</dcterms:modified>
</cp:coreProperties>
</file>