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78" w:rsidRDefault="00BD3278" w:rsidP="004820C2"/>
    <w:p w:rsidR="00834A3E" w:rsidRDefault="008E35DD" w:rsidP="004820C2">
      <w:r>
        <w:t xml:space="preserve">                </w:t>
      </w:r>
      <w:r w:rsidR="00BD3278">
        <w:t xml:space="preserve"> В России проходит программа  бесплатного представления земли в 1 га на семью. Исправляется ошибка</w:t>
      </w:r>
      <w:r w:rsidR="00790C8D">
        <w:t>,</w:t>
      </w:r>
      <w:r w:rsidR="00BD3278">
        <w:t xml:space="preserve"> допущенная  после Рюриков </w:t>
      </w:r>
      <w:r w:rsidR="00790C8D">
        <w:t>– л</w:t>
      </w:r>
      <w:r w:rsidR="004975F4">
        <w:t>юдей практически выживали с земель и отнимали земли</w:t>
      </w:r>
      <w:r w:rsidR="00790C8D">
        <w:t>.… Н</w:t>
      </w:r>
      <w:r w:rsidR="004975F4">
        <w:t>о ошибка  и в том, что у семьи было 2-3 га в зависимости от земли, района. Дальний восток самый холодный и неурожайный, и семьи не могут себе позволить полностью перейти на участки в 1 га. Эта земля кормила десятилетиями семью из десяти человек, как минимум</w:t>
      </w:r>
      <w:r w:rsidR="00790C8D">
        <w:t>.</w:t>
      </w:r>
      <w:r w:rsidR="004975F4">
        <w:t xml:space="preserve"> Помимо этого владели рукодельем, ремеслом</w:t>
      </w:r>
      <w:r w:rsidR="00790C8D">
        <w:t>.</w:t>
      </w:r>
      <w:r w:rsidR="004975F4">
        <w:t xml:space="preserve"> Продавали свои товары , обменивались, покупали недостающее в</w:t>
      </w:r>
      <w:r w:rsidR="00B4289F">
        <w:t xml:space="preserve"> </w:t>
      </w:r>
      <w:r w:rsidR="004975F4">
        <w:t>хозяйстве. Обеспечивали себя полностью и одеждой и едой и домом /строили из деревьев из своего сада/, и росли здоровые, добрые</w:t>
      </w:r>
      <w:r w:rsidR="00790C8D">
        <w:t>,</w:t>
      </w:r>
      <w:r w:rsidR="004975F4">
        <w:t xml:space="preserve"> любящие землю умные дети /это  и есть основное богатство России/.  </w:t>
      </w:r>
      <w:r w:rsidR="00960D00">
        <w:t xml:space="preserve"> И крепко государство  здоровыми семьями и родами.</w:t>
      </w:r>
    </w:p>
    <w:p w:rsidR="00834A3E" w:rsidRDefault="008E35DD" w:rsidP="004820C2">
      <w:r>
        <w:t xml:space="preserve">                    </w:t>
      </w:r>
      <w:r w:rsidR="00834A3E">
        <w:t xml:space="preserve"> </w:t>
      </w:r>
      <w:r w:rsidR="00790C8D">
        <w:t xml:space="preserve">В современном времени треть здорового образованного  населения России в разводе, брошены дети, аборты … - им нечем жить и потеряли смысл  жизни от тесных квартир и нерешенных проблем и не чувствуют себя хозяевами на своей земле и для чего жить. Им не нужны города с высотками и работой низкооплачиваемой. </w:t>
      </w:r>
      <w:r w:rsidR="00960D00">
        <w:t>В городах люди просто не в состоянии вырастить здоровых  детей и всех своих детей</w:t>
      </w:r>
      <w:r w:rsidR="00834A3E">
        <w:t xml:space="preserve"> </w:t>
      </w:r>
      <w:r w:rsidR="00960D00">
        <w:t>/абортов у каждой женщины от пяти и больше…/</w:t>
      </w:r>
      <w:r w:rsidR="00834A3E">
        <w:t xml:space="preserve">  Просто необходим запрет на аборты для </w:t>
      </w:r>
      <w:r w:rsidR="00790C8D">
        <w:t>людей,</w:t>
      </w:r>
      <w:r w:rsidR="00834A3E">
        <w:t xml:space="preserve"> живущих на своих 2-3 га земли.</w:t>
      </w:r>
      <w:r w:rsidR="00960D00">
        <w:t xml:space="preserve"> </w:t>
      </w:r>
      <w:r w:rsidR="008F6ECD">
        <w:t xml:space="preserve"> </w:t>
      </w:r>
      <w:r w:rsidR="00790C8D">
        <w:t>Лекарю, делающему аборты, берущему  взятки за причинение вреда здоровью человека запрещалось  заниматься лечением, принимать роды до конца жизни и изгонялся из их сонма и без всяких лицензий…</w:t>
      </w:r>
    </w:p>
    <w:p w:rsidR="008F6ECD" w:rsidRDefault="008E35DD" w:rsidP="004820C2">
      <w:r>
        <w:t xml:space="preserve">                   </w:t>
      </w:r>
      <w:r w:rsidR="00790C8D">
        <w:t xml:space="preserve">Люди прекрасно знали природу и ее свойства, животные им помогали во всем, разбирались в травах, лечили и себя и животных полностью, понимали язык животных, и это не считалось чудом.  </w:t>
      </w:r>
      <w:r w:rsidR="00960D00">
        <w:t>Передавались опыт и традиции и знания из поколения в поколение.</w:t>
      </w:r>
      <w:r w:rsidR="00834A3E">
        <w:t xml:space="preserve"> И десять заповедей церковных как само собой разумеющеюся – у  них десятки заповедей и десятки навыков и знаний в различных областях.</w:t>
      </w:r>
      <w:r w:rsidR="00960D00">
        <w:t xml:space="preserve"> </w:t>
      </w:r>
    </w:p>
    <w:p w:rsidR="00834A3E" w:rsidRDefault="008E35DD" w:rsidP="004820C2">
      <w:r>
        <w:t xml:space="preserve">                </w:t>
      </w:r>
      <w:r w:rsidR="00960D00">
        <w:t xml:space="preserve">Сейчас крестьяне даже лошадей </w:t>
      </w:r>
      <w:r w:rsidR="00834A3E">
        <w:t xml:space="preserve">принимают за диких животных и </w:t>
      </w:r>
      <w:r w:rsidR="00790C8D">
        <w:t>забыли,</w:t>
      </w:r>
      <w:r w:rsidR="00960D00">
        <w:t xml:space="preserve"> как с ними обращаться, у многих лошади</w:t>
      </w:r>
      <w:r w:rsidR="00834A3E">
        <w:t xml:space="preserve"> живут всего лишь несколько лет, больно смотреть на них.</w:t>
      </w:r>
      <w:r w:rsidR="00960D00">
        <w:t xml:space="preserve"> В России необходимы школы  и обучение иппологии</w:t>
      </w:r>
      <w:r w:rsidR="00834A3E">
        <w:t xml:space="preserve"> для будущих хозяйственников</w:t>
      </w:r>
      <w:r w:rsidR="00790C8D">
        <w:t>,</w:t>
      </w:r>
      <w:r w:rsidR="00834A3E">
        <w:t xml:space="preserve"> военных…</w:t>
      </w:r>
      <w:r w:rsidR="00B4289F">
        <w:t xml:space="preserve"> </w:t>
      </w:r>
    </w:p>
    <w:p w:rsidR="00834A3E" w:rsidRDefault="008E35DD" w:rsidP="004820C2">
      <w:r>
        <w:t xml:space="preserve">                </w:t>
      </w:r>
      <w:r w:rsidR="00B4289F">
        <w:t>На земле в каждой области более 100 видов трав, деревьев, ягод для еды людей и животных,  для лечения и это помимо огородных растений и овощей</w:t>
      </w:r>
      <w:r w:rsidR="00790C8D">
        <w:t>.</w:t>
      </w:r>
      <w:r w:rsidR="00B4289F">
        <w:t xml:space="preserve"> </w:t>
      </w:r>
      <w:r w:rsidR="00960D00">
        <w:t xml:space="preserve"> На своем  участке они растили большинство необходимых трав и ягод и деревьев.</w:t>
      </w:r>
      <w:r w:rsidR="00DF0CCC">
        <w:t xml:space="preserve"> Им не хватало артистов, как в современное время и развлечений в детских парках. Волхвы давали им все необходимые знания  и навыки, обучали по способностям и  предназначенью детей. Обучали и всем наукам будущих ученых и учителей. </w:t>
      </w:r>
      <w:r w:rsidR="00834A3E">
        <w:t xml:space="preserve"> Э</w:t>
      </w:r>
      <w:r w:rsidR="00DF0CCC">
        <w:t xml:space="preserve">ти люди восприняли бы зоопарки и </w:t>
      </w:r>
      <w:r w:rsidR="00790C8D">
        <w:t>цирки,</w:t>
      </w:r>
      <w:r w:rsidR="00DF0CCC">
        <w:t xml:space="preserve">/особенно методы дрессировки циркачей и условия их содержания/ как издевательство над животными. </w:t>
      </w:r>
    </w:p>
    <w:p w:rsidR="005F617A" w:rsidRDefault="00DF0CCC" w:rsidP="004820C2">
      <w:r>
        <w:t xml:space="preserve"> </w:t>
      </w:r>
      <w:r w:rsidR="008E35DD">
        <w:t xml:space="preserve">             </w:t>
      </w:r>
      <w:r>
        <w:t>Реки были чистыми и прозрачными, вода в них питьевой для животных и людей /в 20 веке</w:t>
      </w:r>
      <w:r w:rsidR="00960D00">
        <w:t xml:space="preserve"> загубили все реки и от населения городов и предприятий многочисленных</w:t>
      </w:r>
      <w:r w:rsidR="00834A3E">
        <w:t>/</w:t>
      </w:r>
      <w:r w:rsidR="00960D00">
        <w:t>.</w:t>
      </w:r>
      <w:r w:rsidR="00834A3E">
        <w:t xml:space="preserve"> </w:t>
      </w:r>
      <w:r w:rsidR="00862589">
        <w:t xml:space="preserve"> </w:t>
      </w:r>
      <w:r w:rsidR="005F617A">
        <w:t xml:space="preserve"> Нужны гении по восстановлению экологии воды в реках и озерах и до состояния питьевой воды. Пока что из  некоторых рек мусор 20 века вытаскивают. </w:t>
      </w:r>
    </w:p>
    <w:p w:rsidR="005F617A" w:rsidRDefault="008E35DD" w:rsidP="004820C2">
      <w:r>
        <w:t xml:space="preserve">            </w:t>
      </w:r>
      <w:r w:rsidR="00834A3E">
        <w:t>Леса были полна зверья и птиц и трав целебных и родников,</w:t>
      </w:r>
      <w:r w:rsidR="008F6ECD">
        <w:t xml:space="preserve"> леса на несколько километров /сейчас в областях в лучшем случае 2 -3 кв. км. </w:t>
      </w:r>
      <w:r w:rsidR="00790C8D">
        <w:t>З</w:t>
      </w:r>
      <w:r w:rsidR="008F6ECD">
        <w:t xml:space="preserve">аросшей чаши. В 20 веке вырубили все ценные деревья. В лесах ни одного егеря, </w:t>
      </w:r>
      <w:r w:rsidR="00862589">
        <w:t>леса и посадки  завалены старыми поваленными деревьями /раньше крестьяне вырубали для хозяйств/, закрыты школы лесников в России. Обучение лесничеству необходимо для России и возрождения лесов и их расширения, новых насаждений ценных пород…</w:t>
      </w:r>
    </w:p>
    <w:p w:rsidR="00255C1F" w:rsidRDefault="0008658B" w:rsidP="004820C2">
      <w:r>
        <w:lastRenderedPageBreak/>
        <w:t xml:space="preserve">            </w:t>
      </w:r>
      <w:r w:rsidR="00862589">
        <w:t>В России большая часть населения рождена для жизни на своей земле</w:t>
      </w:r>
      <w:r w:rsidR="00790C8D">
        <w:t>,</w:t>
      </w:r>
      <w:r w:rsidR="00862589">
        <w:t xml:space="preserve"> своим хозяйством.  С реализацией госпрограммы  переселения</w:t>
      </w:r>
      <w:r w:rsidR="005F617A">
        <w:t xml:space="preserve">  населения на свои участки, города опустеют почти  в  2-3 раза. И будут они жить на полном</w:t>
      </w:r>
      <w:r w:rsidR="00255C1F">
        <w:t xml:space="preserve"> </w:t>
      </w:r>
      <w:r w:rsidR="005F617A">
        <w:t xml:space="preserve"> самообеспечении и их дети, здоровыми добрыми и крепкими, настоящими хозяйственниками. </w:t>
      </w:r>
    </w:p>
    <w:p w:rsidR="00834A3E" w:rsidRDefault="0008658B" w:rsidP="004820C2">
      <w:r>
        <w:t xml:space="preserve">                  </w:t>
      </w:r>
      <w:r w:rsidR="00255C1F">
        <w:t>Военным необходимы такие участки земли, для семьи и детей своих</w:t>
      </w:r>
      <w:r w:rsidR="00790C8D">
        <w:t>,</w:t>
      </w:r>
      <w:r w:rsidR="00255C1F">
        <w:t xml:space="preserve"> смысла своей жизни, здоровья, недалеко от границ и в областях  недалеко от всех основных стратегических объектов.</w:t>
      </w:r>
    </w:p>
    <w:p w:rsidR="00EB4B1E" w:rsidRDefault="0008658B" w:rsidP="004820C2">
      <w:r>
        <w:t xml:space="preserve">                  </w:t>
      </w:r>
      <w:r w:rsidR="00EB4B1E">
        <w:t>Сейчас идет в стране и госпрограмма замены ветхого жилья, для желающих жить на земле это будет хорошей поддержкой в виде небольших домиков /для молодых семей</w:t>
      </w:r>
      <w:r w:rsidR="00163543">
        <w:t xml:space="preserve">,  </w:t>
      </w:r>
      <w:r w:rsidR="00EB4B1E">
        <w:t xml:space="preserve"> военных</w:t>
      </w:r>
      <w:r w:rsidR="00163543">
        <w:t>, учителей/, а остальное сами пристроят лет через десять из своего сада сосны, дубы…</w:t>
      </w:r>
    </w:p>
    <w:p w:rsidR="00163543" w:rsidRDefault="0008658B" w:rsidP="004820C2">
      <w:r>
        <w:t xml:space="preserve">                  </w:t>
      </w:r>
      <w:r w:rsidR="00163543">
        <w:t>Замена ветхого жилья  необходима и для выброшенных на улицу людей/украдены документы, отобрали квартиру…/ после восстановления их документов, реанимации в больницах от улицы, и для бедных семей цыган /многие живут в полуразваленных домиках огромными семьями. В деревнях и селах есть дома с небольшими участками. В городах они жить не могли и не смогут. В деревне на пенсию и с огорода, возможно и хозяйства</w:t>
      </w:r>
      <w:r w:rsidR="00790C8D">
        <w:t>,</w:t>
      </w:r>
      <w:r w:rsidR="00163543">
        <w:t xml:space="preserve"> луга и леса смогут прожить до старости.</w:t>
      </w:r>
    </w:p>
    <w:p w:rsidR="00163543" w:rsidRDefault="0008658B" w:rsidP="004820C2">
      <w:r>
        <w:t xml:space="preserve">              </w:t>
      </w:r>
      <w:r w:rsidR="00255C1F">
        <w:t>К власти будут стремиться и бывшие сталинцы - коммунисты</w:t>
      </w:r>
      <w:r w:rsidR="00790C8D">
        <w:t>,</w:t>
      </w:r>
      <w:r w:rsidR="00255C1F">
        <w:t xml:space="preserve"> забудут о людях и государстве, как забыли в 20 веке о «земле крестьянам». Жестоко они будут сказываться на жизни всех и не знают и не понимают еще путей развития/им еще несколько столетий развиваться и их продолжающемуся движению/. Сейчас и нужно продолжать координальные  изменения </w:t>
      </w:r>
      <w:r w:rsidR="00EB4B1E">
        <w:t>в законах и закрепление достигнутого и удержать созданное направление развития в крепких руках, мудрых головах… и продолжать развитие. Русские выдерживали столетиями и религию с  10 заповедями и христианской религией для евреев и род Романовский/они были слишком слабы для правления Русью и мелочны</w:t>
      </w:r>
      <w:proofErr w:type="gramStart"/>
      <w:r w:rsidR="00EB4B1E">
        <w:t xml:space="preserve"> </w:t>
      </w:r>
      <w:r w:rsidR="00790C8D">
        <w:t>,</w:t>
      </w:r>
      <w:proofErr w:type="gramEnd"/>
      <w:r w:rsidR="00790C8D">
        <w:t xml:space="preserve"> </w:t>
      </w:r>
      <w:r w:rsidR="00EB4B1E">
        <w:t>и жадны</w:t>
      </w:r>
      <w:r w:rsidR="00790C8D">
        <w:t>,</w:t>
      </w:r>
      <w:r w:rsidR="00EB4B1E">
        <w:t xml:space="preserve"> и жестоки</w:t>
      </w:r>
      <w:r w:rsidR="00790C8D">
        <w:t>,</w:t>
      </w:r>
      <w:r w:rsidR="00EB4B1E">
        <w:t xml:space="preserve"> и слишком управляемы  религией /</w:t>
      </w:r>
      <w:r w:rsidR="00790C8D">
        <w:t xml:space="preserve">, </w:t>
      </w:r>
      <w:r w:rsidR="00EB4B1E">
        <w:t xml:space="preserve"> по сравнению с родом Рюриков и старых славян, но в 20 веке они не выдержали и не смогли остановиться </w:t>
      </w:r>
      <w:r w:rsidR="00790C8D">
        <w:t>. Н</w:t>
      </w:r>
      <w:r w:rsidR="00EB4B1E">
        <w:t>е смог Николай 2 остановить</w:t>
      </w:r>
      <w:r w:rsidR="00790C8D">
        <w:t xml:space="preserve"> революцию кровавую</w:t>
      </w:r>
      <w:r w:rsidR="00EB4B1E">
        <w:t xml:space="preserve"> </w:t>
      </w:r>
      <w:r w:rsidR="00163543">
        <w:t xml:space="preserve"> и поплатились </w:t>
      </w:r>
      <w:r w:rsidR="00790C8D">
        <w:t>все жестоко за ошибки свои.…  Нельзя повторно допустить подобное, и потребуются законы для  людей и старинных родов  Руси выживших, что были врагами коммунистам и героями России…</w:t>
      </w:r>
    </w:p>
    <w:p w:rsidR="008F6ECD" w:rsidRDefault="008F6ECD" w:rsidP="004820C2"/>
    <w:p w:rsidR="00E4413F" w:rsidRPr="004820C2" w:rsidRDefault="00DF0CCC" w:rsidP="004820C2">
      <w:r>
        <w:t xml:space="preserve"> </w:t>
      </w:r>
      <w:r w:rsidR="00834A3E">
        <w:t xml:space="preserve"> </w:t>
      </w:r>
    </w:p>
    <w:sectPr w:rsidR="00E4413F" w:rsidRPr="004820C2" w:rsidSect="007056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3F"/>
    <w:rsid w:val="00056BA4"/>
    <w:rsid w:val="0008658B"/>
    <w:rsid w:val="00163543"/>
    <w:rsid w:val="001E032C"/>
    <w:rsid w:val="00255C1F"/>
    <w:rsid w:val="004820C2"/>
    <w:rsid w:val="004975F4"/>
    <w:rsid w:val="00581ABF"/>
    <w:rsid w:val="005B5251"/>
    <w:rsid w:val="005F617A"/>
    <w:rsid w:val="007056C7"/>
    <w:rsid w:val="00774116"/>
    <w:rsid w:val="00790C8D"/>
    <w:rsid w:val="00834A3E"/>
    <w:rsid w:val="00862589"/>
    <w:rsid w:val="008E35DD"/>
    <w:rsid w:val="008F6ECD"/>
    <w:rsid w:val="00960D00"/>
    <w:rsid w:val="00B4289F"/>
    <w:rsid w:val="00BD3278"/>
    <w:rsid w:val="00CF5F09"/>
    <w:rsid w:val="00D76F02"/>
    <w:rsid w:val="00DF0CCC"/>
    <w:rsid w:val="00E4413F"/>
    <w:rsid w:val="00E90BDE"/>
    <w:rsid w:val="00EB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2017-10-19T22:08:00Z</dcterms:created>
  <dcterms:modified xsi:type="dcterms:W3CDTF">2018-01-16T16:31:00Z</dcterms:modified>
</cp:coreProperties>
</file>